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3030402C" w:rsidR="006F2413" w:rsidRPr="00E65D15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EE20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C95B28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75FE9261" w14:textId="39EE66B6" w:rsidR="006F2413" w:rsidRPr="00C95B28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E20D5">
        <w:rPr>
          <w:rFonts w:ascii="Times New Roman" w:hAnsi="Times New Roman"/>
          <w:sz w:val="28"/>
          <w:szCs w:val="28"/>
        </w:rPr>
        <w:t>30.05.2023</w:t>
      </w:r>
      <w:r w:rsidRPr="00E11C8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E20D5">
        <w:rPr>
          <w:rFonts w:ascii="Times New Roman" w:hAnsi="Times New Roman"/>
          <w:sz w:val="28"/>
          <w:szCs w:val="28"/>
        </w:rPr>
        <w:t>44-83</w:t>
      </w:r>
      <w:r w:rsidRPr="00E11C82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34D29D06" w:rsidR="00211655" w:rsidRPr="00E11C82" w:rsidRDefault="00E65D15" w:rsidP="00E65D15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D15">
        <w:rPr>
          <w:rFonts w:ascii="Times New Roman" w:eastAsia="Times New Roman" w:hAnsi="Times New Roman" w:cs="Times New Roman"/>
          <w:b/>
          <w:bCs/>
          <w:sz w:val="28"/>
          <w:szCs w:val="28"/>
        </w:rPr>
        <w:t>О кандидатурах для зачисления в резерв составов участковых комиссий</w:t>
      </w:r>
    </w:p>
    <w:p w14:paraId="71A1E862" w14:textId="06983AAF" w:rsidR="00211655" w:rsidRDefault="00E65D1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D1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основании пункта 9 статьи 26 и </w:t>
      </w:r>
      <w:r w:rsidRPr="00E65D15">
        <w:rPr>
          <w:rFonts w:ascii="Times New Roman" w:eastAsia="Times New Roman" w:hAnsi="Times New Roman" w:cs="Times New Roman"/>
          <w:sz w:val="28"/>
          <w:szCs w:val="28"/>
        </w:rPr>
        <w:t>пункта 51 статьи 27 Федеральног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закона от 12 июня 2002 года № </w:t>
      </w:r>
      <w:r w:rsidRPr="00E65D15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Федерации», Методических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рекомендаций</w:t>
      </w:r>
      <w:r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порядке формирования территориальных, окружных и участковых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863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5D15">
        <w:rPr>
          <w:rFonts w:ascii="Times New Roman" w:eastAsia="Times New Roman" w:hAnsi="Times New Roman" w:cs="Times New Roman"/>
          <w:sz w:val="28"/>
          <w:szCs w:val="28"/>
        </w:rPr>
        <w:t xml:space="preserve">, решения Санкт-Петербургской избирательной комиссии от 19 апреля 2018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5D15">
        <w:rPr>
          <w:rFonts w:ascii="Times New Roman" w:eastAsia="Times New Roman" w:hAnsi="Times New Roman" w:cs="Times New Roman"/>
          <w:sz w:val="28"/>
          <w:szCs w:val="28"/>
        </w:rPr>
        <w:t>№ 49-5 «О резерве составов участковых комиссий в Санкт-Петербурге», Территориальная избирательная комиссия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E20D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0035DFF9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E65D15" w:rsidRPr="00E65D15">
        <w:rPr>
          <w:rFonts w:ascii="Times New Roman" w:eastAsia="Times New Roman" w:hAnsi="Times New Roman" w:cs="Times New Roman"/>
          <w:sz w:val="28"/>
          <w:szCs w:val="28"/>
        </w:rPr>
        <w:t>Зачислить в резерв составов участковых комиссий лиц согласно приложению к настоящему решению.</w:t>
      </w:r>
    </w:p>
    <w:p w14:paraId="69A998CB" w14:textId="3C423171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</w:t>
      </w:r>
      <w:r w:rsidR="0082754B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82754B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8275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 w:rsidR="0082754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2754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2754B">
        <w:rPr>
          <w:rFonts w:ascii="Times New Roman" w:eastAsia="Times New Roman" w:hAnsi="Times New Roman" w:cs="Times New Roman"/>
          <w:sz w:val="28"/>
          <w:szCs w:val="28"/>
        </w:rPr>
        <w:t>1545-1585</w:t>
      </w:r>
      <w:bookmarkStart w:id="0" w:name="_GoBack"/>
      <w:bookmarkEnd w:id="0"/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51852EC1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EE20D5">
        <w:t>24</w:t>
      </w:r>
      <w:r w:rsidR="003B17E0">
        <w:t xml:space="preserve"> </w:t>
      </w:r>
      <w:r w:rsidR="00EE20D5">
        <w:t>Садофеева А. В.</w:t>
      </w:r>
    </w:p>
    <w:p w14:paraId="2A7DDF62" w14:textId="77777777" w:rsidR="00C95B28" w:rsidRPr="009D344E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9EF8925" w14:textId="79AE169B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E20D5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EE20D5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527F38AF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E20D5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EE20D5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742720C8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EE20D5">
        <w:rPr>
          <w:rFonts w:ascii="Times New Roman" w:hAnsi="Times New Roman"/>
        </w:rPr>
        <w:t>24</w:t>
      </w:r>
    </w:p>
    <w:p w14:paraId="1D2F5998" w14:textId="04F1E0A5" w:rsidR="00C95B28" w:rsidRPr="0082754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EE20D5" w:rsidRPr="0082754B">
        <w:rPr>
          <w:rFonts w:ascii="Times New Roman" w:hAnsi="Times New Roman"/>
        </w:rPr>
        <w:t>30.05.2023</w:t>
      </w:r>
      <w:r w:rsidRPr="0082754B"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EE20D5" w:rsidRPr="0082754B">
        <w:rPr>
          <w:rFonts w:ascii="Times New Roman" w:hAnsi="Times New Roman"/>
        </w:rPr>
        <w:t>44-83</w:t>
      </w:r>
    </w:p>
    <w:p w14:paraId="3458F3DD" w14:textId="77777777" w:rsidR="005901DF" w:rsidRPr="0082754B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E2904DF" w14:textId="44170D7B" w:rsidR="00E65D15" w:rsidRPr="00E65D15" w:rsidRDefault="00E65D15" w:rsidP="00E65D1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65D15">
        <w:rPr>
          <w:rFonts w:ascii="Times New Roman" w:hAnsi="Times New Roman"/>
          <w:sz w:val="28"/>
          <w:szCs w:val="28"/>
        </w:rPr>
        <w:t xml:space="preserve">Список кандидатур для зачисления в резерв составов участковых комиссий </w:t>
      </w:r>
    </w:p>
    <w:p w14:paraId="06ACCC56" w14:textId="4FAA24FA" w:rsidR="00E65D15" w:rsidRPr="00B138B5" w:rsidRDefault="00E65D15" w:rsidP="00E65D1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  <w:r w:rsidRPr="00E65D15">
        <w:rPr>
          <w:rFonts w:ascii="Times New Roman" w:hAnsi="Times New Roman"/>
          <w:sz w:val="28"/>
          <w:szCs w:val="28"/>
        </w:rPr>
        <w:t>Территориа</w:t>
      </w:r>
      <w:r w:rsidR="00B138B5">
        <w:rPr>
          <w:rFonts w:ascii="Times New Roman" w:hAnsi="Times New Roman"/>
          <w:sz w:val="28"/>
          <w:szCs w:val="28"/>
        </w:rPr>
        <w:t xml:space="preserve">льная избирательная комиссия № </w:t>
      </w:r>
      <w:r w:rsidR="00EE20D5">
        <w:rPr>
          <w:rFonts w:ascii="Times New Roman" w:hAnsi="Times New Roman"/>
          <w:sz w:val="28"/>
          <w:szCs w:val="28"/>
          <w:lang w:val="en-US"/>
        </w:rPr>
        <w:t>24</w:t>
      </w:r>
    </w:p>
    <w:p w14:paraId="0845E863" w14:textId="2E27B352" w:rsidR="00E65D15" w:rsidRDefault="00E65D15" w:rsidP="00E65D1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  <w:r w:rsidRPr="00E65D15">
        <w:rPr>
          <w:rFonts w:ascii="Times New Roman" w:hAnsi="Times New Roman"/>
          <w:sz w:val="28"/>
          <w:szCs w:val="28"/>
          <w:lang w:val="en-US"/>
        </w:rPr>
        <w:t>Санкт-Петербург</w:t>
      </w:r>
    </w:p>
    <w:p w14:paraId="7CF0C034" w14:textId="77777777" w:rsidR="00E65D15" w:rsidRDefault="00E65D15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131"/>
        <w:gridCol w:w="3402"/>
        <w:gridCol w:w="1843"/>
        <w:gridCol w:w="1504"/>
      </w:tblGrid>
      <w:tr w:rsidR="00E65D15" w:rsidRPr="00195E57" w14:paraId="5CA5E978" w14:textId="77777777" w:rsidTr="00195E57">
        <w:trPr>
          <w:trHeight w:val="147"/>
        </w:trPr>
        <w:tc>
          <w:tcPr>
            <w:tcW w:w="697" w:type="dxa"/>
            <w:vAlign w:val="center"/>
          </w:tcPr>
          <w:p w14:paraId="2495275A" w14:textId="77777777" w:rsidR="00E65D15" w:rsidRPr="00195E57" w:rsidRDefault="00E65D15" w:rsidP="00195E57">
            <w:pPr>
              <w:jc w:val="center"/>
              <w:rPr>
                <w:rFonts w:ascii="Times New Roman" w:hAnsi="Times New Roman"/>
                <w:b/>
              </w:rPr>
            </w:pPr>
            <w:r w:rsidRPr="00195E5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37EFE" w14:textId="77777777" w:rsidR="00E65D15" w:rsidRPr="00195E57" w:rsidRDefault="00E65D15" w:rsidP="00195E57">
            <w:pPr>
              <w:jc w:val="center"/>
              <w:rPr>
                <w:rFonts w:ascii="Times New Roman" w:hAnsi="Times New Roman"/>
                <w:b/>
              </w:rPr>
            </w:pPr>
            <w:r w:rsidRPr="00195E57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B7AD7" w14:textId="77777777" w:rsidR="00E65D15" w:rsidRPr="00195E57" w:rsidRDefault="00E65D15" w:rsidP="00195E57">
            <w:pPr>
              <w:jc w:val="center"/>
              <w:rPr>
                <w:rFonts w:ascii="Times New Roman" w:hAnsi="Times New Roman"/>
                <w:b/>
              </w:rPr>
            </w:pPr>
            <w:r w:rsidRPr="00195E57">
              <w:rPr>
                <w:rFonts w:ascii="Times New Roman" w:hAnsi="Times New Roman"/>
                <w:b/>
              </w:rPr>
              <w:t>Кем предложен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45629" w14:textId="2CE3EA95" w:rsidR="00E65D15" w:rsidRPr="00195E57" w:rsidRDefault="00E65D15" w:rsidP="00195E57">
            <w:pPr>
              <w:jc w:val="center"/>
              <w:rPr>
                <w:rFonts w:ascii="Times New Roman" w:hAnsi="Times New Roman"/>
                <w:b/>
              </w:rPr>
            </w:pPr>
            <w:r w:rsidRPr="00195E57">
              <w:rPr>
                <w:rFonts w:ascii="Times New Roman" w:hAnsi="Times New Roman"/>
                <w:b/>
              </w:rPr>
              <w:t xml:space="preserve">Очередность </w:t>
            </w:r>
            <w:r w:rsidR="00195E57" w:rsidRPr="00195E57">
              <w:rPr>
                <w:rFonts w:ascii="Times New Roman" w:hAnsi="Times New Roman"/>
                <w:b/>
              </w:rPr>
              <w:t>назначения, указанная политичес</w:t>
            </w:r>
            <w:r w:rsidRPr="00195E57">
              <w:rPr>
                <w:rFonts w:ascii="Times New Roman" w:hAnsi="Times New Roman"/>
                <w:b/>
              </w:rPr>
              <w:t xml:space="preserve">кой партией </w:t>
            </w:r>
            <w:r w:rsidR="00195E57" w:rsidRPr="00195E57">
              <w:rPr>
                <w:rFonts w:ascii="Times New Roman" w:hAnsi="Times New Roman"/>
                <w:b/>
              </w:rPr>
              <w:br/>
            </w:r>
            <w:r w:rsidRPr="00195E57">
              <w:rPr>
                <w:rFonts w:ascii="Times New Roman" w:hAnsi="Times New Roman"/>
                <w:b/>
              </w:rPr>
              <w:t>(при наличии)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A2463" w14:textId="77777777" w:rsidR="00E65D15" w:rsidRPr="00195E57" w:rsidRDefault="00E65D15" w:rsidP="00195E57">
            <w:pPr>
              <w:jc w:val="center"/>
              <w:rPr>
                <w:rFonts w:ascii="Times New Roman" w:hAnsi="Times New Roman"/>
                <w:b/>
              </w:rPr>
            </w:pPr>
            <w:r w:rsidRPr="00195E57">
              <w:rPr>
                <w:rFonts w:ascii="Times New Roman" w:hAnsi="Times New Roman"/>
                <w:b/>
              </w:rPr>
              <w:t>№</w:t>
            </w:r>
          </w:p>
          <w:p w14:paraId="4EA29400" w14:textId="77777777" w:rsidR="00E65D15" w:rsidRPr="00195E57" w:rsidRDefault="00E65D15" w:rsidP="00195E57">
            <w:pPr>
              <w:jc w:val="center"/>
              <w:rPr>
                <w:rFonts w:ascii="Times New Roman" w:hAnsi="Times New Roman"/>
                <w:b/>
              </w:rPr>
            </w:pPr>
            <w:r w:rsidRPr="00195E57">
              <w:rPr>
                <w:rFonts w:ascii="Times New Roman" w:hAnsi="Times New Roman"/>
                <w:b/>
              </w:rPr>
              <w:t>избира-</w:t>
            </w:r>
          </w:p>
          <w:p w14:paraId="4E149A05" w14:textId="77777777" w:rsidR="00E65D15" w:rsidRPr="00195E57" w:rsidRDefault="00E65D15" w:rsidP="00195E57">
            <w:pPr>
              <w:jc w:val="center"/>
              <w:rPr>
                <w:rFonts w:ascii="Times New Roman" w:hAnsi="Times New Roman"/>
                <w:b/>
              </w:rPr>
            </w:pPr>
            <w:r w:rsidRPr="00195E57">
              <w:rPr>
                <w:rFonts w:ascii="Times New Roman" w:hAnsi="Times New Roman"/>
                <w:b/>
              </w:rPr>
              <w:t>тельного</w:t>
            </w:r>
          </w:p>
          <w:p w14:paraId="076584D7" w14:textId="77777777" w:rsidR="00E65D15" w:rsidRPr="00195E57" w:rsidRDefault="00E65D15" w:rsidP="00195E57">
            <w:pPr>
              <w:jc w:val="center"/>
              <w:rPr>
                <w:rFonts w:ascii="Times New Roman" w:hAnsi="Times New Roman"/>
                <w:b/>
              </w:rPr>
            </w:pPr>
            <w:r w:rsidRPr="00195E57">
              <w:rPr>
                <w:rFonts w:ascii="Times New Roman" w:hAnsi="Times New Roman"/>
                <w:b/>
              </w:rPr>
              <w:t>участка</w:t>
            </w:r>
          </w:p>
        </w:tc>
      </w:tr>
      <w:tr w:rsidR="00E65D15" w:rsidRPr="00195E57" w14:paraId="7F1FA979" w14:textId="77777777" w:rsidTr="00195E57">
        <w:trPr>
          <w:cantSplit/>
          <w:trHeight w:val="501"/>
        </w:trPr>
        <w:tc>
          <w:tcPr>
            <w:tcW w:w="697" w:type="dxa"/>
          </w:tcPr>
          <w:p w14:paraId="63FA97BA" w14:textId="4E43D25D" w:rsidR="00E65D15" w:rsidRPr="00195E57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31" w:type="dxa"/>
          </w:tcPr>
          <w:p w14:paraId="1F9BB36F" w14:textId="1AEA0B03" w:rsidR="00E65D15" w:rsidRPr="00195E57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Абрамов Анатолий Игоревич</w:t>
            </w:r>
          </w:p>
        </w:tc>
        <w:tc>
          <w:tcPr>
            <w:tcW w:w="3402" w:type="dxa"/>
          </w:tcPr>
          <w:p w14:paraId="20C3D70D" w14:textId="1FB521AC" w:rsidR="00E65D15" w:rsidRPr="00195E57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141DDD99" w14:textId="02D98414" w:rsidR="00E65D15" w:rsidRPr="00195E57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8CB022F" w14:textId="6DAC9668" w:rsidR="00E65D15" w:rsidRPr="00195E57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1559</w:t>
            </w:r>
          </w:p>
        </w:tc>
      </w:tr>
      <w:tr w:rsidR="00EE20D5" w:rsidRPr="00195E57" w14:paraId="13436A14" w14:textId="77777777" w:rsidTr="00195E57">
        <w:trPr>
          <w:cantSplit/>
          <w:trHeight w:val="501"/>
        </w:trPr>
        <w:tc>
          <w:tcPr>
            <w:tcW w:w="697" w:type="dxa"/>
          </w:tcPr>
          <w:p w14:paraId="5BB72CC7" w14:textId="1C492E2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31" w:type="dxa"/>
          </w:tcPr>
          <w:p w14:paraId="1D3DBAF1" w14:textId="3E7C3A1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Авдоничева Анна Вячеславовна</w:t>
            </w:r>
          </w:p>
        </w:tc>
        <w:tc>
          <w:tcPr>
            <w:tcW w:w="3402" w:type="dxa"/>
          </w:tcPr>
          <w:p w14:paraId="64397190" w14:textId="3ECCD5A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14:paraId="0AC67C21" w14:textId="532E217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7B94B728" w14:textId="2BC6C75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1577</w:t>
            </w:r>
          </w:p>
        </w:tc>
      </w:tr>
      <w:tr w:rsidR="00EE20D5" w:rsidRPr="00195E57" w14:paraId="13910D54" w14:textId="77777777" w:rsidTr="00195E57">
        <w:trPr>
          <w:cantSplit/>
          <w:trHeight w:val="501"/>
        </w:trPr>
        <w:tc>
          <w:tcPr>
            <w:tcW w:w="697" w:type="dxa"/>
          </w:tcPr>
          <w:p w14:paraId="1CE3AE61" w14:textId="3EB911E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31" w:type="dxa"/>
          </w:tcPr>
          <w:p w14:paraId="65A578A2" w14:textId="5CF0A23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Алаева Яна Геннадьевна</w:t>
            </w:r>
          </w:p>
        </w:tc>
        <w:tc>
          <w:tcPr>
            <w:tcW w:w="3402" w:type="dxa"/>
          </w:tcPr>
          <w:p w14:paraId="1811BDF0" w14:textId="168BBC8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Политическая партия "Российская экологическая партия "Зелёные"</w:t>
            </w:r>
          </w:p>
        </w:tc>
        <w:tc>
          <w:tcPr>
            <w:tcW w:w="1843" w:type="dxa"/>
          </w:tcPr>
          <w:p w14:paraId="7BB066EB" w14:textId="09CD12EA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39693132" w14:textId="1B5B5C7F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1581</w:t>
            </w:r>
          </w:p>
        </w:tc>
      </w:tr>
      <w:tr w:rsidR="00EE20D5" w:rsidRPr="00195E57" w14:paraId="55A9C59A" w14:textId="77777777" w:rsidTr="00195E57">
        <w:trPr>
          <w:cantSplit/>
          <w:trHeight w:val="501"/>
        </w:trPr>
        <w:tc>
          <w:tcPr>
            <w:tcW w:w="697" w:type="dxa"/>
          </w:tcPr>
          <w:p w14:paraId="0616CF3E" w14:textId="6D0E808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31" w:type="dxa"/>
          </w:tcPr>
          <w:p w14:paraId="34193233" w14:textId="6064D3B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Александрова Мария Евгеньевна</w:t>
            </w:r>
          </w:p>
        </w:tc>
        <w:tc>
          <w:tcPr>
            <w:tcW w:w="3402" w:type="dxa"/>
          </w:tcPr>
          <w:p w14:paraId="45A79C9A" w14:textId="171B014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4A2FA420" w14:textId="020BD21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20B833D9" w14:textId="1A86732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1552</w:t>
            </w:r>
          </w:p>
        </w:tc>
      </w:tr>
      <w:tr w:rsidR="00EE20D5" w:rsidRPr="00195E57" w14:paraId="32246C0A" w14:textId="77777777" w:rsidTr="00195E57">
        <w:trPr>
          <w:cantSplit/>
          <w:trHeight w:val="501"/>
        </w:trPr>
        <w:tc>
          <w:tcPr>
            <w:tcW w:w="697" w:type="dxa"/>
          </w:tcPr>
          <w:p w14:paraId="6122417F" w14:textId="3A51970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31" w:type="dxa"/>
          </w:tcPr>
          <w:p w14:paraId="7A379873" w14:textId="671C71E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Алиев Дмитрий Маратович</w:t>
            </w:r>
          </w:p>
        </w:tc>
        <w:tc>
          <w:tcPr>
            <w:tcW w:w="3402" w:type="dxa"/>
          </w:tcPr>
          <w:p w14:paraId="41E06286" w14:textId="494AED9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58307423" w14:textId="5A89433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5E44B2A" w14:textId="5EE4B03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</w:t>
            </w:r>
          </w:p>
        </w:tc>
      </w:tr>
      <w:tr w:rsidR="00EE20D5" w:rsidRPr="00195E57" w14:paraId="41E809ED" w14:textId="77777777" w:rsidTr="00195E57">
        <w:trPr>
          <w:cantSplit/>
          <w:trHeight w:val="501"/>
        </w:trPr>
        <w:tc>
          <w:tcPr>
            <w:tcW w:w="697" w:type="dxa"/>
          </w:tcPr>
          <w:p w14:paraId="2F09C199" w14:textId="7DD1AD2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31" w:type="dxa"/>
          </w:tcPr>
          <w:p w14:paraId="2454C482" w14:textId="6FEB914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Андреева Елена Анатольевна</w:t>
            </w:r>
          </w:p>
        </w:tc>
        <w:tc>
          <w:tcPr>
            <w:tcW w:w="3402" w:type="dxa"/>
          </w:tcPr>
          <w:p w14:paraId="63036300" w14:textId="3B30EC9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Политическая партия "Гражданская Платформа"</w:t>
            </w:r>
          </w:p>
        </w:tc>
        <w:tc>
          <w:tcPr>
            <w:tcW w:w="1843" w:type="dxa"/>
          </w:tcPr>
          <w:p w14:paraId="13F9E48C" w14:textId="5EF145A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74C197C3" w14:textId="690B027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1565</w:t>
            </w:r>
          </w:p>
        </w:tc>
      </w:tr>
      <w:tr w:rsidR="00EE20D5" w:rsidRPr="00195E57" w14:paraId="09262FF4" w14:textId="77777777" w:rsidTr="00195E57">
        <w:trPr>
          <w:cantSplit/>
          <w:trHeight w:val="501"/>
        </w:trPr>
        <w:tc>
          <w:tcPr>
            <w:tcW w:w="697" w:type="dxa"/>
          </w:tcPr>
          <w:p w14:paraId="12D9B0A2" w14:textId="190A4F4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31" w:type="dxa"/>
          </w:tcPr>
          <w:p w14:paraId="4459E1EF" w14:textId="3B8F192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Аненкова Анна Вадимовна</w:t>
            </w:r>
          </w:p>
        </w:tc>
        <w:tc>
          <w:tcPr>
            <w:tcW w:w="3402" w:type="dxa"/>
          </w:tcPr>
          <w:p w14:paraId="473D78AC" w14:textId="7BC4AAE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1C4B3913" w14:textId="42DD79E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0CD95889" w14:textId="459A2A8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</w:t>
            </w:r>
          </w:p>
        </w:tc>
      </w:tr>
      <w:tr w:rsidR="00EE20D5" w:rsidRPr="00195E57" w14:paraId="0A236EF8" w14:textId="77777777" w:rsidTr="00195E57">
        <w:trPr>
          <w:cantSplit/>
          <w:trHeight w:val="501"/>
        </w:trPr>
        <w:tc>
          <w:tcPr>
            <w:tcW w:w="697" w:type="dxa"/>
          </w:tcPr>
          <w:p w14:paraId="0567BEA8" w14:textId="0C64D54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31" w:type="dxa"/>
          </w:tcPr>
          <w:p w14:paraId="7809D74B" w14:textId="135776B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Анисимова Анастасия Юрьевна</w:t>
            </w:r>
          </w:p>
        </w:tc>
        <w:tc>
          <w:tcPr>
            <w:tcW w:w="3402" w:type="dxa"/>
          </w:tcPr>
          <w:p w14:paraId="2C955527" w14:textId="1D72F7F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14:paraId="77F08B36" w14:textId="5EA0A21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21992D9" w14:textId="5378206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1579</w:t>
            </w:r>
          </w:p>
        </w:tc>
      </w:tr>
      <w:tr w:rsidR="00EE20D5" w:rsidRPr="00195E57" w14:paraId="2DD04CF0" w14:textId="77777777" w:rsidTr="00195E57">
        <w:trPr>
          <w:cantSplit/>
          <w:trHeight w:val="501"/>
        </w:trPr>
        <w:tc>
          <w:tcPr>
            <w:tcW w:w="697" w:type="dxa"/>
          </w:tcPr>
          <w:p w14:paraId="291EA6DD" w14:textId="2B24619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31" w:type="dxa"/>
          </w:tcPr>
          <w:p w14:paraId="17F42BC1" w14:textId="2DBFAB0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Арабская Светлана Николаевна</w:t>
            </w:r>
          </w:p>
        </w:tc>
        <w:tc>
          <w:tcPr>
            <w:tcW w:w="3402" w:type="dxa"/>
          </w:tcPr>
          <w:p w14:paraId="0D3F38D3" w14:textId="2D10091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843" w:type="dxa"/>
          </w:tcPr>
          <w:p w14:paraId="4D73A27C" w14:textId="5B39E5B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82D52D9" w14:textId="572E6AF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1577</w:t>
            </w:r>
          </w:p>
        </w:tc>
      </w:tr>
      <w:tr w:rsidR="00EE20D5" w:rsidRPr="00195E57" w14:paraId="3F20C955" w14:textId="77777777" w:rsidTr="00195E57">
        <w:trPr>
          <w:cantSplit/>
          <w:trHeight w:val="501"/>
        </w:trPr>
        <w:tc>
          <w:tcPr>
            <w:tcW w:w="697" w:type="dxa"/>
          </w:tcPr>
          <w:p w14:paraId="718975D7" w14:textId="67D8932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31" w:type="dxa"/>
          </w:tcPr>
          <w:p w14:paraId="417AB0C4" w14:textId="7A93024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Багрянцева Ирина Владимировна</w:t>
            </w:r>
          </w:p>
        </w:tc>
        <w:tc>
          <w:tcPr>
            <w:tcW w:w="3402" w:type="dxa"/>
          </w:tcPr>
          <w:p w14:paraId="1ADC2C31" w14:textId="74CA80C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0B98173D" w14:textId="17BC4F2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4C044EB" w14:textId="2E356FC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1583</w:t>
            </w:r>
          </w:p>
        </w:tc>
      </w:tr>
      <w:tr w:rsidR="00EE20D5" w:rsidRPr="00195E57" w14:paraId="11673054" w14:textId="77777777" w:rsidTr="00195E57">
        <w:trPr>
          <w:cantSplit/>
          <w:trHeight w:val="501"/>
        </w:trPr>
        <w:tc>
          <w:tcPr>
            <w:tcW w:w="697" w:type="dxa"/>
          </w:tcPr>
          <w:p w14:paraId="5ED19BAE" w14:textId="3EB5CF4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31" w:type="dxa"/>
          </w:tcPr>
          <w:p w14:paraId="2A4E5980" w14:textId="5FDD723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Бовырина Ирина Николаевна</w:t>
            </w:r>
          </w:p>
        </w:tc>
        <w:tc>
          <w:tcPr>
            <w:tcW w:w="3402" w:type="dxa"/>
          </w:tcPr>
          <w:p w14:paraId="1ACC3D92" w14:textId="4D73944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14:paraId="2862DB1D" w14:textId="660B472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737CAF8A" w14:textId="59B545D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1557</w:t>
            </w:r>
          </w:p>
        </w:tc>
      </w:tr>
      <w:tr w:rsidR="00EE20D5" w:rsidRPr="00195E57" w14:paraId="518F2121" w14:textId="77777777" w:rsidTr="00195E57">
        <w:trPr>
          <w:cantSplit/>
          <w:trHeight w:val="501"/>
        </w:trPr>
        <w:tc>
          <w:tcPr>
            <w:tcW w:w="697" w:type="dxa"/>
          </w:tcPr>
          <w:p w14:paraId="127F6BC3" w14:textId="7AF6D5B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31" w:type="dxa"/>
          </w:tcPr>
          <w:p w14:paraId="3D55E52B" w14:textId="6A71A87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Богданова Елена Викторовна</w:t>
            </w:r>
          </w:p>
        </w:tc>
        <w:tc>
          <w:tcPr>
            <w:tcW w:w="3402" w:type="dxa"/>
          </w:tcPr>
          <w:p w14:paraId="2345677B" w14:textId="2557E4A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389FB0C0" w14:textId="37EC6A5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14C9223" w14:textId="03B9170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1561</w:t>
            </w:r>
          </w:p>
        </w:tc>
      </w:tr>
      <w:tr w:rsidR="00EE20D5" w:rsidRPr="00195E57" w14:paraId="71578ADB" w14:textId="77777777" w:rsidTr="00195E57">
        <w:trPr>
          <w:cantSplit/>
          <w:trHeight w:val="501"/>
        </w:trPr>
        <w:tc>
          <w:tcPr>
            <w:tcW w:w="697" w:type="dxa"/>
          </w:tcPr>
          <w:p w14:paraId="60E88E62" w14:textId="4676FA2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31" w:type="dxa"/>
          </w:tcPr>
          <w:p w14:paraId="54AB3CA9" w14:textId="5D66A68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Богданова Камилла Дмитриевна</w:t>
            </w:r>
          </w:p>
        </w:tc>
        <w:tc>
          <w:tcPr>
            <w:tcW w:w="3402" w:type="dxa"/>
          </w:tcPr>
          <w:p w14:paraId="48431149" w14:textId="460F10B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4FFAFAF4" w14:textId="4AFFF7A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A7A4FE2" w14:textId="58CC4843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1561</w:t>
            </w:r>
          </w:p>
        </w:tc>
      </w:tr>
      <w:tr w:rsidR="00EE20D5" w:rsidRPr="00195E57" w14:paraId="21B50B87" w14:textId="77777777" w:rsidTr="00195E57">
        <w:trPr>
          <w:cantSplit/>
          <w:trHeight w:val="501"/>
        </w:trPr>
        <w:tc>
          <w:tcPr>
            <w:tcW w:w="697" w:type="dxa"/>
          </w:tcPr>
          <w:p w14:paraId="51A3EC57" w14:textId="3987FF5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31" w:type="dxa"/>
          </w:tcPr>
          <w:p w14:paraId="18AE9781" w14:textId="315BFA3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Бойцова Анна Алексеевна</w:t>
            </w:r>
          </w:p>
        </w:tc>
        <w:tc>
          <w:tcPr>
            <w:tcW w:w="3402" w:type="dxa"/>
          </w:tcPr>
          <w:p w14:paraId="7CF6F7CB" w14:textId="309AAD4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14:paraId="298D0EF9" w14:textId="38F6577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23843369" w14:textId="5D85F519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1571</w:t>
            </w:r>
          </w:p>
        </w:tc>
      </w:tr>
      <w:tr w:rsidR="00EE20D5" w:rsidRPr="00195E57" w14:paraId="7E28EDF7" w14:textId="77777777" w:rsidTr="00195E57">
        <w:trPr>
          <w:cantSplit/>
          <w:trHeight w:val="501"/>
        </w:trPr>
        <w:tc>
          <w:tcPr>
            <w:tcW w:w="697" w:type="dxa"/>
          </w:tcPr>
          <w:p w14:paraId="0ADA050E" w14:textId="033E12F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31" w:type="dxa"/>
          </w:tcPr>
          <w:p w14:paraId="6900A773" w14:textId="7F6A7FD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Бубнов Сергей Александрович</w:t>
            </w:r>
          </w:p>
        </w:tc>
        <w:tc>
          <w:tcPr>
            <w:tcW w:w="3402" w:type="dxa"/>
          </w:tcPr>
          <w:p w14:paraId="5924DDEA" w14:textId="33B773D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14:paraId="76622C80" w14:textId="1FE2C429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2F522A2E" w14:textId="598C2B5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1569</w:t>
            </w:r>
          </w:p>
        </w:tc>
      </w:tr>
      <w:tr w:rsidR="00EE20D5" w:rsidRPr="00195E57" w14:paraId="048EC639" w14:textId="77777777" w:rsidTr="00195E57">
        <w:trPr>
          <w:cantSplit/>
          <w:trHeight w:val="501"/>
        </w:trPr>
        <w:tc>
          <w:tcPr>
            <w:tcW w:w="697" w:type="dxa"/>
          </w:tcPr>
          <w:p w14:paraId="6D00CD75" w14:textId="74573B9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31" w:type="dxa"/>
          </w:tcPr>
          <w:p w14:paraId="52D6FDF5" w14:textId="5196FE1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Бубнова Татьяна Ивановна</w:t>
            </w:r>
          </w:p>
        </w:tc>
        <w:tc>
          <w:tcPr>
            <w:tcW w:w="3402" w:type="dxa"/>
          </w:tcPr>
          <w:p w14:paraId="1CD994F8" w14:textId="289F264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14:paraId="6234B653" w14:textId="7C8B5A49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B436BE4" w14:textId="0913981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1569</w:t>
            </w:r>
          </w:p>
        </w:tc>
      </w:tr>
      <w:tr w:rsidR="00EE20D5" w:rsidRPr="00195E57" w14:paraId="7ABDDB01" w14:textId="77777777" w:rsidTr="00195E57">
        <w:trPr>
          <w:cantSplit/>
          <w:trHeight w:val="501"/>
        </w:trPr>
        <w:tc>
          <w:tcPr>
            <w:tcW w:w="697" w:type="dxa"/>
          </w:tcPr>
          <w:p w14:paraId="7BF4E948" w14:textId="6087AE8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131" w:type="dxa"/>
          </w:tcPr>
          <w:p w14:paraId="7DA672A7" w14:textId="503F199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Бызова Татьяна Георгиевна</w:t>
            </w:r>
          </w:p>
        </w:tc>
        <w:tc>
          <w:tcPr>
            <w:tcW w:w="3402" w:type="dxa"/>
          </w:tcPr>
          <w:p w14:paraId="7589687A" w14:textId="1FC526D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3379FB3E" w14:textId="69710643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9A85B27" w14:textId="300A1C9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1570</w:t>
            </w:r>
          </w:p>
        </w:tc>
      </w:tr>
      <w:tr w:rsidR="00EE20D5" w:rsidRPr="00195E57" w14:paraId="76BC354D" w14:textId="77777777" w:rsidTr="00195E57">
        <w:trPr>
          <w:cantSplit/>
          <w:trHeight w:val="501"/>
        </w:trPr>
        <w:tc>
          <w:tcPr>
            <w:tcW w:w="697" w:type="dxa"/>
          </w:tcPr>
          <w:p w14:paraId="79BE8434" w14:textId="2D55B29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3131" w:type="dxa"/>
          </w:tcPr>
          <w:p w14:paraId="1CE2C17E" w14:textId="4BB1798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Веселова Ирина Вячеславовна</w:t>
            </w:r>
          </w:p>
        </w:tc>
        <w:tc>
          <w:tcPr>
            <w:tcW w:w="3402" w:type="dxa"/>
          </w:tcPr>
          <w:p w14:paraId="4225C954" w14:textId="728F7FF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14:paraId="3EA96B17" w14:textId="062C02D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047E2774" w14:textId="6176A8A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1584</w:t>
            </w:r>
          </w:p>
        </w:tc>
      </w:tr>
      <w:tr w:rsidR="00EE20D5" w:rsidRPr="00195E57" w14:paraId="5EEB6C13" w14:textId="77777777" w:rsidTr="00195E57">
        <w:trPr>
          <w:cantSplit/>
          <w:trHeight w:val="501"/>
        </w:trPr>
        <w:tc>
          <w:tcPr>
            <w:tcW w:w="697" w:type="dxa"/>
          </w:tcPr>
          <w:p w14:paraId="178DD9E9" w14:textId="089DF45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131" w:type="dxa"/>
          </w:tcPr>
          <w:p w14:paraId="37ED8DB8" w14:textId="2EB456F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Виноградова Елена Валерьевна</w:t>
            </w:r>
          </w:p>
        </w:tc>
        <w:tc>
          <w:tcPr>
            <w:tcW w:w="3402" w:type="dxa"/>
          </w:tcPr>
          <w:p w14:paraId="2F62B006" w14:textId="577A4BD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7807AA65" w14:textId="09BCD48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920EB30" w14:textId="2C31C27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1553</w:t>
            </w:r>
          </w:p>
        </w:tc>
      </w:tr>
      <w:tr w:rsidR="00EE20D5" w:rsidRPr="00195E57" w14:paraId="11F35F6C" w14:textId="77777777" w:rsidTr="00195E57">
        <w:trPr>
          <w:cantSplit/>
          <w:trHeight w:val="501"/>
        </w:trPr>
        <w:tc>
          <w:tcPr>
            <w:tcW w:w="697" w:type="dxa"/>
          </w:tcPr>
          <w:p w14:paraId="5DE3A43A" w14:textId="40A0609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31" w:type="dxa"/>
          </w:tcPr>
          <w:p w14:paraId="0120219C" w14:textId="63A7519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Воропаева Елена Александровна</w:t>
            </w:r>
          </w:p>
        </w:tc>
        <w:tc>
          <w:tcPr>
            <w:tcW w:w="3402" w:type="dxa"/>
          </w:tcPr>
          <w:p w14:paraId="48B61DA9" w14:textId="24F1A63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14:paraId="0D9CBAE2" w14:textId="65821A5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0BA30EA" w14:textId="4B3A5D3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1558</w:t>
            </w:r>
          </w:p>
        </w:tc>
      </w:tr>
      <w:tr w:rsidR="00EE20D5" w:rsidRPr="00195E57" w14:paraId="46969F9D" w14:textId="77777777" w:rsidTr="00195E57">
        <w:trPr>
          <w:cantSplit/>
          <w:trHeight w:val="501"/>
        </w:trPr>
        <w:tc>
          <w:tcPr>
            <w:tcW w:w="697" w:type="dxa"/>
          </w:tcPr>
          <w:p w14:paraId="33652012" w14:textId="1B76166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131" w:type="dxa"/>
          </w:tcPr>
          <w:p w14:paraId="498C0F15" w14:textId="1C45B15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Гайдук Алексей Анатольевич</w:t>
            </w:r>
          </w:p>
        </w:tc>
        <w:tc>
          <w:tcPr>
            <w:tcW w:w="3402" w:type="dxa"/>
          </w:tcPr>
          <w:p w14:paraId="1D2B697B" w14:textId="38B0A36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257A46C9" w14:textId="6B7A8A7A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EFA6236" w14:textId="571F4A2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1548</w:t>
            </w:r>
          </w:p>
        </w:tc>
      </w:tr>
      <w:tr w:rsidR="00EE20D5" w:rsidRPr="00195E57" w14:paraId="26CE9797" w14:textId="77777777" w:rsidTr="00195E57">
        <w:trPr>
          <w:cantSplit/>
          <w:trHeight w:val="501"/>
        </w:trPr>
        <w:tc>
          <w:tcPr>
            <w:tcW w:w="697" w:type="dxa"/>
          </w:tcPr>
          <w:p w14:paraId="57B7B967" w14:textId="5E9A3B9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31" w:type="dxa"/>
          </w:tcPr>
          <w:p w14:paraId="3E5085FA" w14:textId="5DEE0C5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Гасраталиева Анжела Султанахмедовна</w:t>
            </w:r>
          </w:p>
        </w:tc>
        <w:tc>
          <w:tcPr>
            <w:tcW w:w="3402" w:type="dxa"/>
          </w:tcPr>
          <w:p w14:paraId="32308E54" w14:textId="105C4DA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0BD10370" w14:textId="401CF184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C7D87C6" w14:textId="316A1E9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1549</w:t>
            </w:r>
          </w:p>
        </w:tc>
      </w:tr>
      <w:tr w:rsidR="00EE20D5" w:rsidRPr="00195E57" w14:paraId="72935B28" w14:textId="77777777" w:rsidTr="00195E57">
        <w:trPr>
          <w:cantSplit/>
          <w:trHeight w:val="501"/>
        </w:trPr>
        <w:tc>
          <w:tcPr>
            <w:tcW w:w="697" w:type="dxa"/>
          </w:tcPr>
          <w:p w14:paraId="7F2B68B4" w14:textId="1A1D11A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131" w:type="dxa"/>
          </w:tcPr>
          <w:p w14:paraId="3F5CC1AB" w14:textId="683A305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Георгиевский Иван Михайлович</w:t>
            </w:r>
          </w:p>
        </w:tc>
        <w:tc>
          <w:tcPr>
            <w:tcW w:w="3402" w:type="dxa"/>
          </w:tcPr>
          <w:p w14:paraId="647E95C2" w14:textId="1B5C83A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67442F1B" w14:textId="473414B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3DD013C6" w14:textId="340B3893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1565</w:t>
            </w:r>
          </w:p>
        </w:tc>
      </w:tr>
      <w:tr w:rsidR="00EE20D5" w:rsidRPr="00195E57" w14:paraId="3C867A10" w14:textId="77777777" w:rsidTr="00195E57">
        <w:trPr>
          <w:cantSplit/>
          <w:trHeight w:val="501"/>
        </w:trPr>
        <w:tc>
          <w:tcPr>
            <w:tcW w:w="697" w:type="dxa"/>
          </w:tcPr>
          <w:p w14:paraId="4C8141BE" w14:textId="0E05912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31" w:type="dxa"/>
          </w:tcPr>
          <w:p w14:paraId="15C3E108" w14:textId="069D664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Герасимова Марина Владимировна</w:t>
            </w:r>
          </w:p>
        </w:tc>
        <w:tc>
          <w:tcPr>
            <w:tcW w:w="3402" w:type="dxa"/>
          </w:tcPr>
          <w:p w14:paraId="169C9C91" w14:textId="5F684EC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112F240C" w14:textId="3FA25A7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8868AC5" w14:textId="52748574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1584</w:t>
            </w:r>
          </w:p>
        </w:tc>
      </w:tr>
      <w:tr w:rsidR="00EE20D5" w:rsidRPr="00195E57" w14:paraId="0361F8F7" w14:textId="77777777" w:rsidTr="00195E57">
        <w:trPr>
          <w:cantSplit/>
          <w:trHeight w:val="501"/>
        </w:trPr>
        <w:tc>
          <w:tcPr>
            <w:tcW w:w="697" w:type="dxa"/>
          </w:tcPr>
          <w:p w14:paraId="1E34882F" w14:textId="6098D72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31" w:type="dxa"/>
          </w:tcPr>
          <w:p w14:paraId="60592C78" w14:textId="6282A83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Голицына Оксана Олеговна</w:t>
            </w:r>
          </w:p>
        </w:tc>
        <w:tc>
          <w:tcPr>
            <w:tcW w:w="3402" w:type="dxa"/>
          </w:tcPr>
          <w:p w14:paraId="580BD6AD" w14:textId="497C36E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593797F1" w14:textId="3D52E52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4CCE45F" w14:textId="302CF91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1568</w:t>
            </w:r>
          </w:p>
        </w:tc>
      </w:tr>
      <w:tr w:rsidR="00EE20D5" w:rsidRPr="00195E57" w14:paraId="1D137821" w14:textId="77777777" w:rsidTr="00195E57">
        <w:trPr>
          <w:cantSplit/>
          <w:trHeight w:val="501"/>
        </w:trPr>
        <w:tc>
          <w:tcPr>
            <w:tcW w:w="697" w:type="dxa"/>
          </w:tcPr>
          <w:p w14:paraId="2DBA713A" w14:textId="0EF459C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131" w:type="dxa"/>
          </w:tcPr>
          <w:p w14:paraId="649690A4" w14:textId="4F255F0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Головачук Виктор Пантелеймонович</w:t>
            </w:r>
          </w:p>
        </w:tc>
        <w:tc>
          <w:tcPr>
            <w:tcW w:w="3402" w:type="dxa"/>
          </w:tcPr>
          <w:p w14:paraId="7F37C3DC" w14:textId="67BB04F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1961B86C" w14:textId="0CBAD393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4ECD77B" w14:textId="76535F54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1550</w:t>
            </w:r>
          </w:p>
        </w:tc>
      </w:tr>
      <w:tr w:rsidR="00EE20D5" w:rsidRPr="00195E57" w14:paraId="0B0F34E2" w14:textId="77777777" w:rsidTr="00195E57">
        <w:trPr>
          <w:cantSplit/>
          <w:trHeight w:val="501"/>
        </w:trPr>
        <w:tc>
          <w:tcPr>
            <w:tcW w:w="697" w:type="dxa"/>
          </w:tcPr>
          <w:p w14:paraId="49EE322B" w14:textId="616C894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131" w:type="dxa"/>
          </w:tcPr>
          <w:p w14:paraId="520783D8" w14:textId="1BDB7E6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Горбунов Александр Владимирович</w:t>
            </w:r>
          </w:p>
        </w:tc>
        <w:tc>
          <w:tcPr>
            <w:tcW w:w="3402" w:type="dxa"/>
          </w:tcPr>
          <w:p w14:paraId="0559E8B6" w14:textId="4E8DEB5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65414F87" w14:textId="35898CD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594DDD7" w14:textId="78EC1A9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1562</w:t>
            </w:r>
          </w:p>
        </w:tc>
      </w:tr>
      <w:tr w:rsidR="00EE20D5" w:rsidRPr="00195E57" w14:paraId="308B88DA" w14:textId="77777777" w:rsidTr="00195E57">
        <w:trPr>
          <w:cantSplit/>
          <w:trHeight w:val="501"/>
        </w:trPr>
        <w:tc>
          <w:tcPr>
            <w:tcW w:w="697" w:type="dxa"/>
          </w:tcPr>
          <w:p w14:paraId="2DFF2879" w14:textId="740DD88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131" w:type="dxa"/>
          </w:tcPr>
          <w:p w14:paraId="30C064DA" w14:textId="5237A76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Горюнова Галина Васильевна</w:t>
            </w:r>
          </w:p>
        </w:tc>
        <w:tc>
          <w:tcPr>
            <w:tcW w:w="3402" w:type="dxa"/>
          </w:tcPr>
          <w:p w14:paraId="5FE9D031" w14:textId="3C1CF7E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Политическая партия "Гражданская Платформа"</w:t>
            </w:r>
          </w:p>
        </w:tc>
        <w:tc>
          <w:tcPr>
            <w:tcW w:w="1843" w:type="dxa"/>
          </w:tcPr>
          <w:p w14:paraId="27E4CF34" w14:textId="3E5F0D3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0FEDCAD8" w14:textId="5F8AEEF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1553</w:t>
            </w:r>
          </w:p>
        </w:tc>
      </w:tr>
      <w:tr w:rsidR="00EE20D5" w:rsidRPr="00195E57" w14:paraId="15D962D4" w14:textId="77777777" w:rsidTr="00195E57">
        <w:trPr>
          <w:cantSplit/>
          <w:trHeight w:val="501"/>
        </w:trPr>
        <w:tc>
          <w:tcPr>
            <w:tcW w:w="697" w:type="dxa"/>
          </w:tcPr>
          <w:p w14:paraId="69081B0C" w14:textId="4FB1094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131" w:type="dxa"/>
          </w:tcPr>
          <w:p w14:paraId="77027F16" w14:textId="55BDAD5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Гуняева Дарья Александровна</w:t>
            </w:r>
          </w:p>
        </w:tc>
        <w:tc>
          <w:tcPr>
            <w:tcW w:w="3402" w:type="dxa"/>
          </w:tcPr>
          <w:p w14:paraId="35D26621" w14:textId="68B0374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14:paraId="63A4D2A2" w14:textId="4B447F1F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531781A" w14:textId="1DCD9F2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1577</w:t>
            </w:r>
          </w:p>
        </w:tc>
      </w:tr>
      <w:tr w:rsidR="00EE20D5" w:rsidRPr="00195E57" w14:paraId="1C9239FB" w14:textId="77777777" w:rsidTr="00195E57">
        <w:trPr>
          <w:cantSplit/>
          <w:trHeight w:val="501"/>
        </w:trPr>
        <w:tc>
          <w:tcPr>
            <w:tcW w:w="697" w:type="dxa"/>
          </w:tcPr>
          <w:p w14:paraId="5E8E573D" w14:textId="30C7186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131" w:type="dxa"/>
          </w:tcPr>
          <w:p w14:paraId="15B5B626" w14:textId="60FF95B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Дементьева Надежда Владимировна</w:t>
            </w:r>
          </w:p>
        </w:tc>
        <w:tc>
          <w:tcPr>
            <w:tcW w:w="3402" w:type="dxa"/>
          </w:tcPr>
          <w:p w14:paraId="7719945C" w14:textId="48202C3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2B5D9558" w14:textId="154DB29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03717A0" w14:textId="60C93EE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1556</w:t>
            </w:r>
          </w:p>
        </w:tc>
      </w:tr>
      <w:tr w:rsidR="00EE20D5" w:rsidRPr="00195E57" w14:paraId="4FDFFE1F" w14:textId="77777777" w:rsidTr="00195E57">
        <w:trPr>
          <w:cantSplit/>
          <w:trHeight w:val="501"/>
        </w:trPr>
        <w:tc>
          <w:tcPr>
            <w:tcW w:w="697" w:type="dxa"/>
          </w:tcPr>
          <w:p w14:paraId="18B0A758" w14:textId="5F24CC5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31" w:type="dxa"/>
          </w:tcPr>
          <w:p w14:paraId="4C109364" w14:textId="21C11B9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Деткова Анна Александровна</w:t>
            </w:r>
          </w:p>
        </w:tc>
        <w:tc>
          <w:tcPr>
            <w:tcW w:w="3402" w:type="dxa"/>
          </w:tcPr>
          <w:p w14:paraId="32F3348D" w14:textId="084B9FB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3733DB2B" w14:textId="5839C8C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B6BC135" w14:textId="3BD849B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1582</w:t>
            </w:r>
          </w:p>
        </w:tc>
      </w:tr>
      <w:tr w:rsidR="00EE20D5" w:rsidRPr="00195E57" w14:paraId="776735C8" w14:textId="77777777" w:rsidTr="00195E57">
        <w:trPr>
          <w:cantSplit/>
          <w:trHeight w:val="501"/>
        </w:trPr>
        <w:tc>
          <w:tcPr>
            <w:tcW w:w="697" w:type="dxa"/>
          </w:tcPr>
          <w:p w14:paraId="484D2A80" w14:textId="4D87282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131" w:type="dxa"/>
          </w:tcPr>
          <w:p w14:paraId="53645C9F" w14:textId="551D1D3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Дешевых Светлана Юрьевна</w:t>
            </w:r>
          </w:p>
        </w:tc>
        <w:tc>
          <w:tcPr>
            <w:tcW w:w="3402" w:type="dxa"/>
          </w:tcPr>
          <w:p w14:paraId="4C42292F" w14:textId="58F5A84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ПАРТИЯ ЗА СПРАВЕДЛИВОСТЬ!</w:t>
            </w:r>
          </w:p>
        </w:tc>
        <w:tc>
          <w:tcPr>
            <w:tcW w:w="1843" w:type="dxa"/>
          </w:tcPr>
          <w:p w14:paraId="2132DFB8" w14:textId="6345B6EF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37BD620C" w14:textId="0487D46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1581</w:t>
            </w:r>
          </w:p>
        </w:tc>
      </w:tr>
      <w:tr w:rsidR="00EE20D5" w:rsidRPr="00195E57" w14:paraId="748AF0E1" w14:textId="77777777" w:rsidTr="00195E57">
        <w:trPr>
          <w:cantSplit/>
          <w:trHeight w:val="501"/>
        </w:trPr>
        <w:tc>
          <w:tcPr>
            <w:tcW w:w="697" w:type="dxa"/>
          </w:tcPr>
          <w:p w14:paraId="242B9919" w14:textId="1147DFC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131" w:type="dxa"/>
          </w:tcPr>
          <w:p w14:paraId="379D2647" w14:textId="0D60887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Евдокушина Анна Викторовна</w:t>
            </w:r>
          </w:p>
        </w:tc>
        <w:tc>
          <w:tcPr>
            <w:tcW w:w="3402" w:type="dxa"/>
          </w:tcPr>
          <w:p w14:paraId="22D25599" w14:textId="4B603FC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7A2AA652" w14:textId="467AB8F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13B8C87" w14:textId="6D178EA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1550</w:t>
            </w:r>
          </w:p>
        </w:tc>
      </w:tr>
      <w:tr w:rsidR="00EE20D5" w:rsidRPr="00195E57" w14:paraId="2588EBB7" w14:textId="77777777" w:rsidTr="00195E57">
        <w:trPr>
          <w:cantSplit/>
          <w:trHeight w:val="501"/>
        </w:trPr>
        <w:tc>
          <w:tcPr>
            <w:tcW w:w="697" w:type="dxa"/>
          </w:tcPr>
          <w:p w14:paraId="2C6B8E44" w14:textId="10C7954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131" w:type="dxa"/>
          </w:tcPr>
          <w:p w14:paraId="353DA1AB" w14:textId="53B6E82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Ефимкин Александр Сергеевич</w:t>
            </w:r>
          </w:p>
        </w:tc>
        <w:tc>
          <w:tcPr>
            <w:tcW w:w="3402" w:type="dxa"/>
          </w:tcPr>
          <w:p w14:paraId="186FE43B" w14:textId="2AF45FA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17936D60" w14:textId="7C067AC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0DD7A95C" w14:textId="1FA23BA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1574</w:t>
            </w:r>
          </w:p>
        </w:tc>
      </w:tr>
      <w:tr w:rsidR="00EE20D5" w:rsidRPr="00195E57" w14:paraId="7FF33EC2" w14:textId="77777777" w:rsidTr="00195E57">
        <w:trPr>
          <w:cantSplit/>
          <w:trHeight w:val="501"/>
        </w:trPr>
        <w:tc>
          <w:tcPr>
            <w:tcW w:w="697" w:type="dxa"/>
          </w:tcPr>
          <w:p w14:paraId="0A9CCB24" w14:textId="31BB8E7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131" w:type="dxa"/>
          </w:tcPr>
          <w:p w14:paraId="3C29D455" w14:textId="03562E8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Жукова Александра Эдуардовна</w:t>
            </w:r>
          </w:p>
        </w:tc>
        <w:tc>
          <w:tcPr>
            <w:tcW w:w="3402" w:type="dxa"/>
          </w:tcPr>
          <w:p w14:paraId="2BC399D2" w14:textId="1C44823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09F0D812" w14:textId="0B44F55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779DE8A7" w14:textId="6F83DCC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1547</w:t>
            </w:r>
          </w:p>
        </w:tc>
      </w:tr>
      <w:tr w:rsidR="00EE20D5" w:rsidRPr="00195E57" w14:paraId="7812E443" w14:textId="77777777" w:rsidTr="00195E57">
        <w:trPr>
          <w:cantSplit/>
          <w:trHeight w:val="501"/>
        </w:trPr>
        <w:tc>
          <w:tcPr>
            <w:tcW w:w="697" w:type="dxa"/>
          </w:tcPr>
          <w:p w14:paraId="35076F37" w14:textId="07CBD72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131" w:type="dxa"/>
          </w:tcPr>
          <w:p w14:paraId="79425743" w14:textId="3208B8F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Жукова Ирина Валентиновна</w:t>
            </w:r>
          </w:p>
        </w:tc>
        <w:tc>
          <w:tcPr>
            <w:tcW w:w="3402" w:type="dxa"/>
          </w:tcPr>
          <w:p w14:paraId="011A8DB8" w14:textId="13ACF3D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72BB805E" w14:textId="6D13283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E387CA7" w14:textId="12FBA1A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1564</w:t>
            </w:r>
          </w:p>
        </w:tc>
      </w:tr>
      <w:tr w:rsidR="00EE20D5" w:rsidRPr="00195E57" w14:paraId="37C5A76C" w14:textId="77777777" w:rsidTr="00195E57">
        <w:trPr>
          <w:cantSplit/>
          <w:trHeight w:val="501"/>
        </w:trPr>
        <w:tc>
          <w:tcPr>
            <w:tcW w:w="697" w:type="dxa"/>
          </w:tcPr>
          <w:p w14:paraId="6A2C173D" w14:textId="34B4BC5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131" w:type="dxa"/>
          </w:tcPr>
          <w:p w14:paraId="38846C08" w14:textId="14A9405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Жукова Наталья Николаевна</w:t>
            </w:r>
          </w:p>
        </w:tc>
        <w:tc>
          <w:tcPr>
            <w:tcW w:w="3402" w:type="dxa"/>
          </w:tcPr>
          <w:p w14:paraId="4B3145D3" w14:textId="3C1676C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3C507E1A" w14:textId="44D70E4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77028C1A" w14:textId="094B81C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1572</w:t>
            </w:r>
          </w:p>
        </w:tc>
      </w:tr>
      <w:tr w:rsidR="00EE20D5" w:rsidRPr="00195E57" w14:paraId="16C8F642" w14:textId="77777777" w:rsidTr="00195E57">
        <w:trPr>
          <w:cantSplit/>
          <w:trHeight w:val="501"/>
        </w:trPr>
        <w:tc>
          <w:tcPr>
            <w:tcW w:w="697" w:type="dxa"/>
          </w:tcPr>
          <w:p w14:paraId="5A076E4E" w14:textId="369BFF0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31" w:type="dxa"/>
          </w:tcPr>
          <w:p w14:paraId="6A1F83FE" w14:textId="1994244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Зайцев Александр Васильевич</w:t>
            </w:r>
          </w:p>
        </w:tc>
        <w:tc>
          <w:tcPr>
            <w:tcW w:w="3402" w:type="dxa"/>
          </w:tcPr>
          <w:p w14:paraId="5617A96C" w14:textId="633FDAF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64CB81A1" w14:textId="23BFC0D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E38DED1" w14:textId="0E550DA3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1554</w:t>
            </w:r>
          </w:p>
        </w:tc>
      </w:tr>
      <w:tr w:rsidR="00EE20D5" w:rsidRPr="00195E57" w14:paraId="6EC3EEC9" w14:textId="77777777" w:rsidTr="00195E57">
        <w:trPr>
          <w:cantSplit/>
          <w:trHeight w:val="501"/>
        </w:trPr>
        <w:tc>
          <w:tcPr>
            <w:tcW w:w="697" w:type="dxa"/>
          </w:tcPr>
          <w:p w14:paraId="1270E47B" w14:textId="6DAC9A0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131" w:type="dxa"/>
          </w:tcPr>
          <w:p w14:paraId="0FFA08F8" w14:textId="119D752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Зарецкая Маргарита Евгеньевна</w:t>
            </w:r>
          </w:p>
        </w:tc>
        <w:tc>
          <w:tcPr>
            <w:tcW w:w="3402" w:type="dxa"/>
          </w:tcPr>
          <w:p w14:paraId="0636D41C" w14:textId="60A5249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0073EAA0" w14:textId="3A790474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79FCB54B" w14:textId="4FACA2F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1547</w:t>
            </w:r>
          </w:p>
        </w:tc>
      </w:tr>
      <w:tr w:rsidR="00EE20D5" w:rsidRPr="00195E57" w14:paraId="496D6E6C" w14:textId="77777777" w:rsidTr="00195E57">
        <w:trPr>
          <w:cantSplit/>
          <w:trHeight w:val="501"/>
        </w:trPr>
        <w:tc>
          <w:tcPr>
            <w:tcW w:w="697" w:type="dxa"/>
          </w:tcPr>
          <w:p w14:paraId="0BF88CE3" w14:textId="06320D5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31" w:type="dxa"/>
          </w:tcPr>
          <w:p w14:paraId="59418960" w14:textId="4935750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Иваницкая Любовь Леонидовна</w:t>
            </w:r>
          </w:p>
        </w:tc>
        <w:tc>
          <w:tcPr>
            <w:tcW w:w="3402" w:type="dxa"/>
          </w:tcPr>
          <w:p w14:paraId="42400875" w14:textId="22D6710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2D914F84" w14:textId="17BA958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3AA43AB8" w14:textId="6C060A5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1546</w:t>
            </w:r>
          </w:p>
        </w:tc>
      </w:tr>
      <w:tr w:rsidR="00EE20D5" w:rsidRPr="00195E57" w14:paraId="6243F781" w14:textId="77777777" w:rsidTr="00195E57">
        <w:trPr>
          <w:cantSplit/>
          <w:trHeight w:val="501"/>
        </w:trPr>
        <w:tc>
          <w:tcPr>
            <w:tcW w:w="697" w:type="dxa"/>
          </w:tcPr>
          <w:p w14:paraId="7CA801CB" w14:textId="647B078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131" w:type="dxa"/>
          </w:tcPr>
          <w:p w14:paraId="5459C461" w14:textId="5EDC7C9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 Александр Станиславович</w:t>
            </w:r>
          </w:p>
        </w:tc>
        <w:tc>
          <w:tcPr>
            <w:tcW w:w="3402" w:type="dxa"/>
          </w:tcPr>
          <w:p w14:paraId="12CF9A3A" w14:textId="4BA48FA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415C6682" w14:textId="03291CD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0D54EFD" w14:textId="5B435B83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1575</w:t>
            </w:r>
          </w:p>
        </w:tc>
      </w:tr>
      <w:tr w:rsidR="00EE20D5" w:rsidRPr="00195E57" w14:paraId="04C8A97B" w14:textId="77777777" w:rsidTr="00195E57">
        <w:trPr>
          <w:cantSplit/>
          <w:trHeight w:val="501"/>
        </w:trPr>
        <w:tc>
          <w:tcPr>
            <w:tcW w:w="697" w:type="dxa"/>
          </w:tcPr>
          <w:p w14:paraId="1279A878" w14:textId="211A73E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131" w:type="dxa"/>
          </w:tcPr>
          <w:p w14:paraId="6040BEC9" w14:textId="0EDD42C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Иванова Ксения Павловна</w:t>
            </w:r>
          </w:p>
        </w:tc>
        <w:tc>
          <w:tcPr>
            <w:tcW w:w="3402" w:type="dxa"/>
          </w:tcPr>
          <w:p w14:paraId="2EE411E4" w14:textId="5958A32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7E8F2EBE" w14:textId="3878634A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60123D6" w14:textId="7D85F05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1557</w:t>
            </w:r>
          </w:p>
        </w:tc>
      </w:tr>
      <w:tr w:rsidR="00EE20D5" w:rsidRPr="00195E57" w14:paraId="53D8F9F1" w14:textId="77777777" w:rsidTr="00195E57">
        <w:trPr>
          <w:cantSplit/>
          <w:trHeight w:val="501"/>
        </w:trPr>
        <w:tc>
          <w:tcPr>
            <w:tcW w:w="697" w:type="dxa"/>
          </w:tcPr>
          <w:p w14:paraId="5A3D2271" w14:textId="45F9677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131" w:type="dxa"/>
          </w:tcPr>
          <w:p w14:paraId="765F37A4" w14:textId="0C02528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Иванова Янина Федоровна</w:t>
            </w:r>
          </w:p>
        </w:tc>
        <w:tc>
          <w:tcPr>
            <w:tcW w:w="3402" w:type="dxa"/>
          </w:tcPr>
          <w:p w14:paraId="3DE692AD" w14:textId="50252E9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5195D9AD" w14:textId="3D79CC2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7CCCB216" w14:textId="049A81F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1569</w:t>
            </w:r>
          </w:p>
        </w:tc>
      </w:tr>
      <w:tr w:rsidR="00EE20D5" w:rsidRPr="00195E57" w14:paraId="68A535B8" w14:textId="77777777" w:rsidTr="00195E57">
        <w:trPr>
          <w:cantSplit/>
          <w:trHeight w:val="501"/>
        </w:trPr>
        <w:tc>
          <w:tcPr>
            <w:tcW w:w="697" w:type="dxa"/>
          </w:tcPr>
          <w:p w14:paraId="6A866D19" w14:textId="250AB07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3131" w:type="dxa"/>
          </w:tcPr>
          <w:p w14:paraId="42143D29" w14:textId="26203F7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Игнатьева Ольга Александровна</w:t>
            </w:r>
          </w:p>
        </w:tc>
        <w:tc>
          <w:tcPr>
            <w:tcW w:w="3402" w:type="dxa"/>
          </w:tcPr>
          <w:p w14:paraId="1D7B2903" w14:textId="3E2F6C3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18E106C6" w14:textId="3C57EF8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0BCD93A1" w14:textId="148CA43A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1573</w:t>
            </w:r>
          </w:p>
        </w:tc>
      </w:tr>
      <w:tr w:rsidR="00EE20D5" w:rsidRPr="00195E57" w14:paraId="3E3849EE" w14:textId="77777777" w:rsidTr="00195E57">
        <w:trPr>
          <w:cantSplit/>
          <w:trHeight w:val="501"/>
        </w:trPr>
        <w:tc>
          <w:tcPr>
            <w:tcW w:w="697" w:type="dxa"/>
          </w:tcPr>
          <w:p w14:paraId="09148C24" w14:textId="1079147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131" w:type="dxa"/>
          </w:tcPr>
          <w:p w14:paraId="7450FA52" w14:textId="1012ED6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Кибальченко Ирина Викторовна</w:t>
            </w:r>
          </w:p>
        </w:tc>
        <w:tc>
          <w:tcPr>
            <w:tcW w:w="3402" w:type="dxa"/>
          </w:tcPr>
          <w:p w14:paraId="61A0134C" w14:textId="4129550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Политическая партия СОЦИАЛЬНОЙ ЗАЩИТЫ</w:t>
            </w:r>
          </w:p>
        </w:tc>
        <w:tc>
          <w:tcPr>
            <w:tcW w:w="1843" w:type="dxa"/>
          </w:tcPr>
          <w:p w14:paraId="55114005" w14:textId="69B0405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1D1F1DC" w14:textId="29A03B8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1570</w:t>
            </w:r>
          </w:p>
        </w:tc>
      </w:tr>
      <w:tr w:rsidR="00EE20D5" w:rsidRPr="00195E57" w14:paraId="4828A2A5" w14:textId="77777777" w:rsidTr="00195E57">
        <w:trPr>
          <w:cantSplit/>
          <w:trHeight w:val="501"/>
        </w:trPr>
        <w:tc>
          <w:tcPr>
            <w:tcW w:w="697" w:type="dxa"/>
          </w:tcPr>
          <w:p w14:paraId="2227FCC5" w14:textId="59F4622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131" w:type="dxa"/>
          </w:tcPr>
          <w:p w14:paraId="7318D513" w14:textId="0F66D76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Ковалевская Валерия Валерьевна</w:t>
            </w:r>
          </w:p>
        </w:tc>
        <w:tc>
          <w:tcPr>
            <w:tcW w:w="3402" w:type="dxa"/>
          </w:tcPr>
          <w:p w14:paraId="1AB32CFF" w14:textId="776149D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66D1E61C" w14:textId="6A5B1113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D75B836" w14:textId="42AB00D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1556</w:t>
            </w:r>
          </w:p>
        </w:tc>
      </w:tr>
      <w:tr w:rsidR="00EE20D5" w:rsidRPr="00195E57" w14:paraId="2DBBB3F0" w14:textId="77777777" w:rsidTr="00195E57">
        <w:trPr>
          <w:cantSplit/>
          <w:trHeight w:val="501"/>
        </w:trPr>
        <w:tc>
          <w:tcPr>
            <w:tcW w:w="697" w:type="dxa"/>
          </w:tcPr>
          <w:p w14:paraId="2BD70612" w14:textId="14F2BE7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131" w:type="dxa"/>
          </w:tcPr>
          <w:p w14:paraId="7310BA00" w14:textId="3F82225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Красавина Татьяна Васильевна</w:t>
            </w:r>
          </w:p>
        </w:tc>
        <w:tc>
          <w:tcPr>
            <w:tcW w:w="3402" w:type="dxa"/>
          </w:tcPr>
          <w:p w14:paraId="63BC8D8E" w14:textId="7E6B48A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538F6EA8" w14:textId="74CF169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094F65A" w14:textId="47A29CA9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1554</w:t>
            </w:r>
          </w:p>
        </w:tc>
      </w:tr>
      <w:tr w:rsidR="00EE20D5" w:rsidRPr="00195E57" w14:paraId="46AA8549" w14:textId="77777777" w:rsidTr="00195E57">
        <w:trPr>
          <w:cantSplit/>
          <w:trHeight w:val="501"/>
        </w:trPr>
        <w:tc>
          <w:tcPr>
            <w:tcW w:w="697" w:type="dxa"/>
          </w:tcPr>
          <w:p w14:paraId="4889FEAD" w14:textId="16C824E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31" w:type="dxa"/>
          </w:tcPr>
          <w:p w14:paraId="70FBFD40" w14:textId="173B79A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Красильникова Инна Валентиновна</w:t>
            </w:r>
          </w:p>
        </w:tc>
        <w:tc>
          <w:tcPr>
            <w:tcW w:w="3402" w:type="dxa"/>
          </w:tcPr>
          <w:p w14:paraId="0E2F73B8" w14:textId="5FB77C3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4D7709DF" w14:textId="1D256E2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AC29A68" w14:textId="3FFF80A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1570</w:t>
            </w:r>
          </w:p>
        </w:tc>
      </w:tr>
      <w:tr w:rsidR="00EE20D5" w:rsidRPr="00195E57" w14:paraId="69671E12" w14:textId="77777777" w:rsidTr="00195E57">
        <w:trPr>
          <w:cantSplit/>
          <w:trHeight w:val="501"/>
        </w:trPr>
        <w:tc>
          <w:tcPr>
            <w:tcW w:w="697" w:type="dxa"/>
          </w:tcPr>
          <w:p w14:paraId="1BC7FF5A" w14:textId="33F9951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131" w:type="dxa"/>
          </w:tcPr>
          <w:p w14:paraId="629BF2F0" w14:textId="08D8A90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Крупенко Константин Викторович</w:t>
            </w:r>
          </w:p>
        </w:tc>
        <w:tc>
          <w:tcPr>
            <w:tcW w:w="3402" w:type="dxa"/>
          </w:tcPr>
          <w:p w14:paraId="13C3D9D3" w14:textId="7AD97B6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5B88380F" w14:textId="04604D6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3DB916F" w14:textId="7D853AC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1559</w:t>
            </w:r>
          </w:p>
        </w:tc>
      </w:tr>
      <w:tr w:rsidR="00EE20D5" w:rsidRPr="00195E57" w14:paraId="5E16A80D" w14:textId="77777777" w:rsidTr="00195E57">
        <w:trPr>
          <w:cantSplit/>
          <w:trHeight w:val="501"/>
        </w:trPr>
        <w:tc>
          <w:tcPr>
            <w:tcW w:w="697" w:type="dxa"/>
          </w:tcPr>
          <w:p w14:paraId="279E0090" w14:textId="2639F3F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31" w:type="dxa"/>
          </w:tcPr>
          <w:p w14:paraId="73885A5E" w14:textId="1850D3C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Кузьмина Елена Юрьевна</w:t>
            </w:r>
          </w:p>
        </w:tc>
        <w:tc>
          <w:tcPr>
            <w:tcW w:w="3402" w:type="dxa"/>
          </w:tcPr>
          <w:p w14:paraId="50FFC1FB" w14:textId="6FDA121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7EC1A182" w14:textId="1BF6276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55DE492" w14:textId="4D5147F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1573</w:t>
            </w:r>
          </w:p>
        </w:tc>
      </w:tr>
      <w:tr w:rsidR="00EE20D5" w:rsidRPr="00195E57" w14:paraId="4EDBFEBC" w14:textId="77777777" w:rsidTr="00195E57">
        <w:trPr>
          <w:cantSplit/>
          <w:trHeight w:val="501"/>
        </w:trPr>
        <w:tc>
          <w:tcPr>
            <w:tcW w:w="697" w:type="dxa"/>
          </w:tcPr>
          <w:p w14:paraId="38BF97A1" w14:textId="68C84CC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131" w:type="dxa"/>
          </w:tcPr>
          <w:p w14:paraId="2928CC7D" w14:textId="67378B3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Кулигина Анастасия Олеговна</w:t>
            </w:r>
          </w:p>
        </w:tc>
        <w:tc>
          <w:tcPr>
            <w:tcW w:w="3402" w:type="dxa"/>
          </w:tcPr>
          <w:p w14:paraId="1D399873" w14:textId="58E4E45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14:paraId="459A40BB" w14:textId="6019E21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9B20E50" w14:textId="5C041E9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1581</w:t>
            </w:r>
          </w:p>
        </w:tc>
      </w:tr>
      <w:tr w:rsidR="00EE20D5" w:rsidRPr="00195E57" w14:paraId="609B3571" w14:textId="77777777" w:rsidTr="00195E57">
        <w:trPr>
          <w:cantSplit/>
          <w:trHeight w:val="501"/>
        </w:trPr>
        <w:tc>
          <w:tcPr>
            <w:tcW w:w="697" w:type="dxa"/>
          </w:tcPr>
          <w:p w14:paraId="7FEC4922" w14:textId="3D5E2A4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131" w:type="dxa"/>
          </w:tcPr>
          <w:p w14:paraId="26BEA978" w14:textId="608809A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Куныгина Анна Борисовна</w:t>
            </w:r>
          </w:p>
        </w:tc>
        <w:tc>
          <w:tcPr>
            <w:tcW w:w="3402" w:type="dxa"/>
          </w:tcPr>
          <w:p w14:paraId="7B782DD7" w14:textId="5DE655A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14:paraId="4C839BB9" w14:textId="6870E4A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FF9E38B" w14:textId="4E008D3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1584</w:t>
            </w:r>
          </w:p>
        </w:tc>
      </w:tr>
      <w:tr w:rsidR="00EE20D5" w:rsidRPr="00195E57" w14:paraId="0090FDE5" w14:textId="77777777" w:rsidTr="00195E57">
        <w:trPr>
          <w:cantSplit/>
          <w:trHeight w:val="501"/>
        </w:trPr>
        <w:tc>
          <w:tcPr>
            <w:tcW w:w="697" w:type="dxa"/>
          </w:tcPr>
          <w:p w14:paraId="4D9EF801" w14:textId="5568F27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131" w:type="dxa"/>
          </w:tcPr>
          <w:p w14:paraId="669D265D" w14:textId="362A828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Ладыгин Алексей Сергеевич</w:t>
            </w:r>
          </w:p>
        </w:tc>
        <w:tc>
          <w:tcPr>
            <w:tcW w:w="3402" w:type="dxa"/>
          </w:tcPr>
          <w:p w14:paraId="35D59C1F" w14:textId="17DDEB9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5ED31F09" w14:textId="37A4512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45A8AF0" w14:textId="35C9453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1562</w:t>
            </w:r>
          </w:p>
        </w:tc>
      </w:tr>
      <w:tr w:rsidR="00EE20D5" w:rsidRPr="00195E57" w14:paraId="77712F56" w14:textId="77777777" w:rsidTr="00195E57">
        <w:trPr>
          <w:cantSplit/>
          <w:trHeight w:val="501"/>
        </w:trPr>
        <w:tc>
          <w:tcPr>
            <w:tcW w:w="697" w:type="dxa"/>
          </w:tcPr>
          <w:p w14:paraId="3529AE6F" w14:textId="4C31FDC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131" w:type="dxa"/>
          </w:tcPr>
          <w:p w14:paraId="1B15B71C" w14:textId="34E1F87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Лебедева Анна Владимировна</w:t>
            </w:r>
          </w:p>
        </w:tc>
        <w:tc>
          <w:tcPr>
            <w:tcW w:w="3402" w:type="dxa"/>
          </w:tcPr>
          <w:p w14:paraId="2B1E7E65" w14:textId="5C069F8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4BE3BEA2" w14:textId="0523399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7B1533CD" w14:textId="3365222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1572</w:t>
            </w:r>
          </w:p>
        </w:tc>
      </w:tr>
      <w:tr w:rsidR="00EE20D5" w:rsidRPr="00195E57" w14:paraId="54D5BC93" w14:textId="77777777" w:rsidTr="00195E57">
        <w:trPr>
          <w:cantSplit/>
          <w:trHeight w:val="501"/>
        </w:trPr>
        <w:tc>
          <w:tcPr>
            <w:tcW w:w="697" w:type="dxa"/>
          </w:tcPr>
          <w:p w14:paraId="6F89DE8F" w14:textId="26B032A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131" w:type="dxa"/>
          </w:tcPr>
          <w:p w14:paraId="172C1222" w14:textId="50936BE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Логинова Елена Валерьевна</w:t>
            </w:r>
          </w:p>
        </w:tc>
        <w:tc>
          <w:tcPr>
            <w:tcW w:w="3402" w:type="dxa"/>
          </w:tcPr>
          <w:p w14:paraId="10C05156" w14:textId="429EA0A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3CFCFF73" w14:textId="5A871C69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0E0A2E3" w14:textId="0C59C2E3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1549</w:t>
            </w:r>
          </w:p>
        </w:tc>
      </w:tr>
      <w:tr w:rsidR="00EE20D5" w:rsidRPr="00195E57" w14:paraId="6D4ED18A" w14:textId="77777777" w:rsidTr="00195E57">
        <w:trPr>
          <w:cantSplit/>
          <w:trHeight w:val="501"/>
        </w:trPr>
        <w:tc>
          <w:tcPr>
            <w:tcW w:w="697" w:type="dxa"/>
          </w:tcPr>
          <w:p w14:paraId="2B18BBDC" w14:textId="03C99B6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131" w:type="dxa"/>
          </w:tcPr>
          <w:p w14:paraId="6EEBB5F8" w14:textId="685BE3C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Лунькова Елена Владимировна</w:t>
            </w:r>
          </w:p>
        </w:tc>
        <w:tc>
          <w:tcPr>
            <w:tcW w:w="3402" w:type="dxa"/>
          </w:tcPr>
          <w:p w14:paraId="63B0DD22" w14:textId="283E6B4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13204CE0" w14:textId="7DA6C47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931F9F3" w14:textId="01CC914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1557</w:t>
            </w:r>
          </w:p>
        </w:tc>
      </w:tr>
      <w:tr w:rsidR="00EE20D5" w:rsidRPr="00195E57" w14:paraId="47CA667F" w14:textId="77777777" w:rsidTr="00195E57">
        <w:trPr>
          <w:cantSplit/>
          <w:trHeight w:val="501"/>
        </w:trPr>
        <w:tc>
          <w:tcPr>
            <w:tcW w:w="697" w:type="dxa"/>
          </w:tcPr>
          <w:p w14:paraId="198E2A85" w14:textId="3ACB00E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131" w:type="dxa"/>
          </w:tcPr>
          <w:p w14:paraId="7E01E031" w14:textId="18EEBE4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Лютов Андрей Валентинович</w:t>
            </w:r>
          </w:p>
        </w:tc>
        <w:tc>
          <w:tcPr>
            <w:tcW w:w="3402" w:type="dxa"/>
          </w:tcPr>
          <w:p w14:paraId="2902BAA1" w14:textId="1A06057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68BE6BA8" w14:textId="740C094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C34FC92" w14:textId="0CCDF13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1584</w:t>
            </w:r>
          </w:p>
        </w:tc>
      </w:tr>
      <w:tr w:rsidR="00EE20D5" w:rsidRPr="00195E57" w14:paraId="16145AE7" w14:textId="77777777" w:rsidTr="00195E57">
        <w:trPr>
          <w:cantSplit/>
          <w:trHeight w:val="501"/>
        </w:trPr>
        <w:tc>
          <w:tcPr>
            <w:tcW w:w="697" w:type="dxa"/>
          </w:tcPr>
          <w:p w14:paraId="31D4DCAC" w14:textId="25F0184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131" w:type="dxa"/>
          </w:tcPr>
          <w:p w14:paraId="4E227A57" w14:textId="06E1074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Малышева Мария Юрьевна</w:t>
            </w:r>
          </w:p>
        </w:tc>
        <w:tc>
          <w:tcPr>
            <w:tcW w:w="3402" w:type="dxa"/>
          </w:tcPr>
          <w:p w14:paraId="1BBC3CDD" w14:textId="01E12FA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1F77BB49" w14:textId="36EE9D2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F58A08F" w14:textId="7B0F6F1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1576</w:t>
            </w:r>
          </w:p>
        </w:tc>
      </w:tr>
      <w:tr w:rsidR="00EE20D5" w:rsidRPr="00195E57" w14:paraId="0EAF53B9" w14:textId="77777777" w:rsidTr="00195E57">
        <w:trPr>
          <w:cantSplit/>
          <w:trHeight w:val="501"/>
        </w:trPr>
        <w:tc>
          <w:tcPr>
            <w:tcW w:w="697" w:type="dxa"/>
          </w:tcPr>
          <w:p w14:paraId="01E0AB21" w14:textId="772BA40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131" w:type="dxa"/>
          </w:tcPr>
          <w:p w14:paraId="2311B8C7" w14:textId="6040160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Малышева Оксана Вячеславовна</w:t>
            </w:r>
          </w:p>
        </w:tc>
        <w:tc>
          <w:tcPr>
            <w:tcW w:w="3402" w:type="dxa"/>
          </w:tcPr>
          <w:p w14:paraId="79EA6F14" w14:textId="159AE07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31B4395E" w14:textId="71A1223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A09A296" w14:textId="4DAAB00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1576</w:t>
            </w:r>
          </w:p>
        </w:tc>
      </w:tr>
      <w:tr w:rsidR="00EE20D5" w:rsidRPr="00195E57" w14:paraId="0E6D7DF3" w14:textId="77777777" w:rsidTr="00195E57">
        <w:trPr>
          <w:cantSplit/>
          <w:trHeight w:val="501"/>
        </w:trPr>
        <w:tc>
          <w:tcPr>
            <w:tcW w:w="697" w:type="dxa"/>
          </w:tcPr>
          <w:p w14:paraId="0DBA08F0" w14:textId="19859CE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131" w:type="dxa"/>
          </w:tcPr>
          <w:p w14:paraId="34F597D6" w14:textId="35E2458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Марков Никита Александрович</w:t>
            </w:r>
          </w:p>
        </w:tc>
        <w:tc>
          <w:tcPr>
            <w:tcW w:w="3402" w:type="dxa"/>
          </w:tcPr>
          <w:p w14:paraId="4CCEAC81" w14:textId="4491470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2FBCC0CF" w14:textId="145F6164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773D86E9" w14:textId="2A27FE7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</w:t>
            </w:r>
          </w:p>
        </w:tc>
      </w:tr>
      <w:tr w:rsidR="00EE20D5" w:rsidRPr="00195E57" w14:paraId="66846DFF" w14:textId="77777777" w:rsidTr="00195E57">
        <w:trPr>
          <w:cantSplit/>
          <w:trHeight w:val="501"/>
        </w:trPr>
        <w:tc>
          <w:tcPr>
            <w:tcW w:w="697" w:type="dxa"/>
          </w:tcPr>
          <w:p w14:paraId="6047ACD0" w14:textId="017CCA7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131" w:type="dxa"/>
          </w:tcPr>
          <w:p w14:paraId="38BD9628" w14:textId="2B6F461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Мартынов Никита </w:t>
            </w:r>
          </w:p>
        </w:tc>
        <w:tc>
          <w:tcPr>
            <w:tcW w:w="3402" w:type="dxa"/>
          </w:tcPr>
          <w:p w14:paraId="5C365A44" w14:textId="66E0AF8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учебы</w:t>
            </w:r>
          </w:p>
        </w:tc>
        <w:tc>
          <w:tcPr>
            <w:tcW w:w="1843" w:type="dxa"/>
          </w:tcPr>
          <w:p w14:paraId="2C31C576" w14:textId="54BBBFB3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0C7102C8" w14:textId="41B627C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1576</w:t>
            </w:r>
          </w:p>
        </w:tc>
      </w:tr>
      <w:tr w:rsidR="00EE20D5" w:rsidRPr="00195E57" w14:paraId="1EDF89EE" w14:textId="77777777" w:rsidTr="00195E57">
        <w:trPr>
          <w:cantSplit/>
          <w:trHeight w:val="501"/>
        </w:trPr>
        <w:tc>
          <w:tcPr>
            <w:tcW w:w="697" w:type="dxa"/>
          </w:tcPr>
          <w:p w14:paraId="76F9AFF5" w14:textId="00BB20B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131" w:type="dxa"/>
          </w:tcPr>
          <w:p w14:paraId="63E0312E" w14:textId="25E1E6B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Мартынова Наталья Владимировна</w:t>
            </w:r>
          </w:p>
        </w:tc>
        <w:tc>
          <w:tcPr>
            <w:tcW w:w="3402" w:type="dxa"/>
          </w:tcPr>
          <w:p w14:paraId="2ACB9032" w14:textId="665DC29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5E67A9E0" w14:textId="35FF0FB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9ECDCCD" w14:textId="150A63A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1560</w:t>
            </w:r>
          </w:p>
        </w:tc>
      </w:tr>
      <w:tr w:rsidR="00EE20D5" w:rsidRPr="00195E57" w14:paraId="0FF3C0B8" w14:textId="77777777" w:rsidTr="00195E57">
        <w:trPr>
          <w:cantSplit/>
          <w:trHeight w:val="501"/>
        </w:trPr>
        <w:tc>
          <w:tcPr>
            <w:tcW w:w="697" w:type="dxa"/>
          </w:tcPr>
          <w:p w14:paraId="0665D0B6" w14:textId="1535017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131" w:type="dxa"/>
          </w:tcPr>
          <w:p w14:paraId="0B049C07" w14:textId="2D8571D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Матвеев Александр Дмитриевич</w:t>
            </w:r>
          </w:p>
        </w:tc>
        <w:tc>
          <w:tcPr>
            <w:tcW w:w="3402" w:type="dxa"/>
          </w:tcPr>
          <w:p w14:paraId="4AE27E13" w14:textId="736E2A5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6E0B8E51" w14:textId="645C0E0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C5FBD73" w14:textId="3A92C6B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1585</w:t>
            </w:r>
          </w:p>
        </w:tc>
      </w:tr>
      <w:tr w:rsidR="00EE20D5" w:rsidRPr="00195E57" w14:paraId="701A3550" w14:textId="77777777" w:rsidTr="00195E57">
        <w:trPr>
          <w:cantSplit/>
          <w:trHeight w:val="501"/>
        </w:trPr>
        <w:tc>
          <w:tcPr>
            <w:tcW w:w="697" w:type="dxa"/>
          </w:tcPr>
          <w:p w14:paraId="4A1DDF60" w14:textId="387C249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131" w:type="dxa"/>
          </w:tcPr>
          <w:p w14:paraId="770F3A51" w14:textId="0D9394B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Мехова Любовь Александровна</w:t>
            </w:r>
          </w:p>
        </w:tc>
        <w:tc>
          <w:tcPr>
            <w:tcW w:w="3402" w:type="dxa"/>
          </w:tcPr>
          <w:p w14:paraId="1E3D2A77" w14:textId="71BDC3C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14:paraId="2B92E695" w14:textId="180C1D6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3DA4A351" w14:textId="23CFF0BA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1548</w:t>
            </w:r>
          </w:p>
        </w:tc>
      </w:tr>
      <w:tr w:rsidR="00EE20D5" w:rsidRPr="00195E57" w14:paraId="503A45B6" w14:textId="77777777" w:rsidTr="00195E57">
        <w:trPr>
          <w:cantSplit/>
          <w:trHeight w:val="501"/>
        </w:trPr>
        <w:tc>
          <w:tcPr>
            <w:tcW w:w="697" w:type="dxa"/>
          </w:tcPr>
          <w:p w14:paraId="03A82FFB" w14:textId="6691257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131" w:type="dxa"/>
          </w:tcPr>
          <w:p w14:paraId="66456FA5" w14:textId="69582C7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Минина Татьяна Павловна</w:t>
            </w:r>
          </w:p>
        </w:tc>
        <w:tc>
          <w:tcPr>
            <w:tcW w:w="3402" w:type="dxa"/>
          </w:tcPr>
          <w:p w14:paraId="10D90761" w14:textId="76AE94F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70FCC012" w14:textId="2295A95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2B615658" w14:textId="628F225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1575</w:t>
            </w:r>
          </w:p>
        </w:tc>
      </w:tr>
      <w:tr w:rsidR="00EE20D5" w:rsidRPr="00195E57" w14:paraId="7C3161F1" w14:textId="77777777" w:rsidTr="00195E57">
        <w:trPr>
          <w:cantSplit/>
          <w:trHeight w:val="501"/>
        </w:trPr>
        <w:tc>
          <w:tcPr>
            <w:tcW w:w="697" w:type="dxa"/>
          </w:tcPr>
          <w:p w14:paraId="01885C6A" w14:textId="0D8752F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131" w:type="dxa"/>
          </w:tcPr>
          <w:p w14:paraId="674E0308" w14:textId="1B867D5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Мирзоева Садагат Тейюб Кызы</w:t>
            </w:r>
          </w:p>
        </w:tc>
        <w:tc>
          <w:tcPr>
            <w:tcW w:w="3402" w:type="dxa"/>
          </w:tcPr>
          <w:p w14:paraId="36D73069" w14:textId="118226A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14:paraId="7868FDAA" w14:textId="49119E2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ED85492" w14:textId="43EDDF1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1576</w:t>
            </w:r>
          </w:p>
        </w:tc>
      </w:tr>
      <w:tr w:rsidR="00EE20D5" w:rsidRPr="00195E57" w14:paraId="313D7A03" w14:textId="77777777" w:rsidTr="00195E57">
        <w:trPr>
          <w:cantSplit/>
          <w:trHeight w:val="501"/>
        </w:trPr>
        <w:tc>
          <w:tcPr>
            <w:tcW w:w="697" w:type="dxa"/>
          </w:tcPr>
          <w:p w14:paraId="74E46672" w14:textId="1E7E95B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131" w:type="dxa"/>
          </w:tcPr>
          <w:p w14:paraId="793B1035" w14:textId="7942520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Мулликас Екатерина Александровна</w:t>
            </w:r>
          </w:p>
        </w:tc>
        <w:tc>
          <w:tcPr>
            <w:tcW w:w="3402" w:type="dxa"/>
          </w:tcPr>
          <w:p w14:paraId="69E9B790" w14:textId="00522B3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14:paraId="46340852" w14:textId="6B4FBD7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530190A" w14:textId="6D24165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1565</w:t>
            </w:r>
          </w:p>
        </w:tc>
      </w:tr>
      <w:tr w:rsidR="00EE20D5" w:rsidRPr="00195E57" w14:paraId="093C55BC" w14:textId="77777777" w:rsidTr="00195E57">
        <w:trPr>
          <w:cantSplit/>
          <w:trHeight w:val="501"/>
        </w:trPr>
        <w:tc>
          <w:tcPr>
            <w:tcW w:w="697" w:type="dxa"/>
          </w:tcPr>
          <w:p w14:paraId="2284FFF4" w14:textId="6AB1CAD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131" w:type="dxa"/>
          </w:tcPr>
          <w:p w14:paraId="635BEFF5" w14:textId="41BE6C4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Муравьева Лариса Валерьевна</w:t>
            </w:r>
          </w:p>
        </w:tc>
        <w:tc>
          <w:tcPr>
            <w:tcW w:w="3402" w:type="dxa"/>
          </w:tcPr>
          <w:p w14:paraId="59116C4F" w14:textId="414C83A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14:paraId="0C74F888" w14:textId="2F64AAA4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7E6F271C" w14:textId="43F315C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1572</w:t>
            </w:r>
          </w:p>
        </w:tc>
      </w:tr>
      <w:tr w:rsidR="00EE20D5" w:rsidRPr="00195E57" w14:paraId="3594CC50" w14:textId="77777777" w:rsidTr="00195E57">
        <w:trPr>
          <w:cantSplit/>
          <w:trHeight w:val="501"/>
        </w:trPr>
        <w:tc>
          <w:tcPr>
            <w:tcW w:w="697" w:type="dxa"/>
          </w:tcPr>
          <w:p w14:paraId="5DF7E4DE" w14:textId="286ED7C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131" w:type="dxa"/>
          </w:tcPr>
          <w:p w14:paraId="0A14127C" w14:textId="3F58C86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Николаев Михаил Олегович</w:t>
            </w:r>
          </w:p>
        </w:tc>
        <w:tc>
          <w:tcPr>
            <w:tcW w:w="3402" w:type="dxa"/>
          </w:tcPr>
          <w:p w14:paraId="3F15DFDC" w14:textId="4C0D12D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4539D955" w14:textId="2C9808B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753669F" w14:textId="5F9302B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1563</w:t>
            </w:r>
          </w:p>
        </w:tc>
      </w:tr>
      <w:tr w:rsidR="00EE20D5" w:rsidRPr="00195E57" w14:paraId="7182FC35" w14:textId="77777777" w:rsidTr="00195E57">
        <w:trPr>
          <w:cantSplit/>
          <w:trHeight w:val="501"/>
        </w:trPr>
        <w:tc>
          <w:tcPr>
            <w:tcW w:w="697" w:type="dxa"/>
          </w:tcPr>
          <w:p w14:paraId="0ACF284B" w14:textId="49127F6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3131" w:type="dxa"/>
          </w:tcPr>
          <w:p w14:paraId="48498708" w14:textId="65AE7FE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Новикова Татьяна Сергеевна</w:t>
            </w:r>
          </w:p>
        </w:tc>
        <w:tc>
          <w:tcPr>
            <w:tcW w:w="3402" w:type="dxa"/>
          </w:tcPr>
          <w:p w14:paraId="47CE2A2D" w14:textId="726D0FC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14:paraId="4B34EC3E" w14:textId="5D02A60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857F5F1" w14:textId="49A8FE1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1579</w:t>
            </w:r>
          </w:p>
        </w:tc>
      </w:tr>
      <w:tr w:rsidR="00EE20D5" w:rsidRPr="00195E57" w14:paraId="02E43854" w14:textId="77777777" w:rsidTr="00195E57">
        <w:trPr>
          <w:cantSplit/>
          <w:trHeight w:val="501"/>
        </w:trPr>
        <w:tc>
          <w:tcPr>
            <w:tcW w:w="697" w:type="dxa"/>
          </w:tcPr>
          <w:p w14:paraId="0E811FB6" w14:textId="08518D7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131" w:type="dxa"/>
          </w:tcPr>
          <w:p w14:paraId="0AAA4404" w14:textId="3BACC26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Носачева Наталья Вячеславовна</w:t>
            </w:r>
          </w:p>
        </w:tc>
        <w:tc>
          <w:tcPr>
            <w:tcW w:w="3402" w:type="dxa"/>
          </w:tcPr>
          <w:p w14:paraId="40FFF816" w14:textId="6DAA044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14:paraId="36DD4B65" w14:textId="2E721A4A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2A22EA4" w14:textId="6A67594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1571</w:t>
            </w:r>
          </w:p>
        </w:tc>
      </w:tr>
      <w:tr w:rsidR="00EE20D5" w:rsidRPr="00195E57" w14:paraId="3C28BD1D" w14:textId="77777777" w:rsidTr="00195E57">
        <w:trPr>
          <w:cantSplit/>
          <w:trHeight w:val="501"/>
        </w:trPr>
        <w:tc>
          <w:tcPr>
            <w:tcW w:w="697" w:type="dxa"/>
          </w:tcPr>
          <w:p w14:paraId="320868DA" w14:textId="01EBDA0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131" w:type="dxa"/>
          </w:tcPr>
          <w:p w14:paraId="07AB4146" w14:textId="501805E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Павлова Анна Алексеевна</w:t>
            </w:r>
          </w:p>
        </w:tc>
        <w:tc>
          <w:tcPr>
            <w:tcW w:w="3402" w:type="dxa"/>
          </w:tcPr>
          <w:p w14:paraId="4FF3D83F" w14:textId="44A6393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58BBBD1B" w14:textId="37EDF7D4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355294F1" w14:textId="3F495BBA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1546</w:t>
            </w:r>
          </w:p>
        </w:tc>
      </w:tr>
      <w:tr w:rsidR="00EE20D5" w:rsidRPr="00195E57" w14:paraId="7FC55D87" w14:textId="77777777" w:rsidTr="00195E57">
        <w:trPr>
          <w:cantSplit/>
          <w:trHeight w:val="501"/>
        </w:trPr>
        <w:tc>
          <w:tcPr>
            <w:tcW w:w="697" w:type="dxa"/>
          </w:tcPr>
          <w:p w14:paraId="316522E7" w14:textId="51A1FBC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131" w:type="dxa"/>
          </w:tcPr>
          <w:p w14:paraId="0FF8B331" w14:textId="4E44E55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Павлова Елена Николаевна</w:t>
            </w:r>
          </w:p>
        </w:tc>
        <w:tc>
          <w:tcPr>
            <w:tcW w:w="3402" w:type="dxa"/>
          </w:tcPr>
          <w:p w14:paraId="52FF05EA" w14:textId="441E676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843" w:type="dxa"/>
          </w:tcPr>
          <w:p w14:paraId="1C92B4CE" w14:textId="5D72F5B3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32F11A9" w14:textId="1E48AED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1550</w:t>
            </w:r>
          </w:p>
        </w:tc>
      </w:tr>
      <w:tr w:rsidR="00EE20D5" w:rsidRPr="00195E57" w14:paraId="1B5273DB" w14:textId="77777777" w:rsidTr="00195E57">
        <w:trPr>
          <w:cantSplit/>
          <w:trHeight w:val="501"/>
        </w:trPr>
        <w:tc>
          <w:tcPr>
            <w:tcW w:w="697" w:type="dxa"/>
          </w:tcPr>
          <w:p w14:paraId="18DA8ED4" w14:textId="45335C2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131" w:type="dxa"/>
          </w:tcPr>
          <w:p w14:paraId="13A60AE6" w14:textId="5E62CB2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Павлова Ксения Ивановна</w:t>
            </w:r>
          </w:p>
        </w:tc>
        <w:tc>
          <w:tcPr>
            <w:tcW w:w="3402" w:type="dxa"/>
          </w:tcPr>
          <w:p w14:paraId="63FCCFA7" w14:textId="0F17D37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74B7190C" w14:textId="20171B5F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2F48EA54" w14:textId="3181E16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1564</w:t>
            </w:r>
          </w:p>
        </w:tc>
      </w:tr>
      <w:tr w:rsidR="00EE20D5" w:rsidRPr="00195E57" w14:paraId="4AF241D2" w14:textId="77777777" w:rsidTr="00195E57">
        <w:trPr>
          <w:cantSplit/>
          <w:trHeight w:val="501"/>
        </w:trPr>
        <w:tc>
          <w:tcPr>
            <w:tcW w:w="697" w:type="dxa"/>
          </w:tcPr>
          <w:p w14:paraId="7051C5D9" w14:textId="4AD3F57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131" w:type="dxa"/>
          </w:tcPr>
          <w:p w14:paraId="0C1FF6DE" w14:textId="407DEBA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Покалицына Вероника Юрьевна</w:t>
            </w:r>
          </w:p>
        </w:tc>
        <w:tc>
          <w:tcPr>
            <w:tcW w:w="3402" w:type="dxa"/>
          </w:tcPr>
          <w:p w14:paraId="414E5ED1" w14:textId="39C6D37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76984C4B" w14:textId="1BAC507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BB3C751" w14:textId="3C98520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1548</w:t>
            </w:r>
          </w:p>
        </w:tc>
      </w:tr>
      <w:tr w:rsidR="00EE20D5" w:rsidRPr="00195E57" w14:paraId="79AA7CDA" w14:textId="77777777" w:rsidTr="00195E57">
        <w:trPr>
          <w:cantSplit/>
          <w:trHeight w:val="501"/>
        </w:trPr>
        <w:tc>
          <w:tcPr>
            <w:tcW w:w="697" w:type="dxa"/>
          </w:tcPr>
          <w:p w14:paraId="50313FE5" w14:textId="1C84A42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131" w:type="dxa"/>
          </w:tcPr>
          <w:p w14:paraId="0C6D063E" w14:textId="2799D71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Поташова Светлана Юрьевна</w:t>
            </w:r>
          </w:p>
        </w:tc>
        <w:tc>
          <w:tcPr>
            <w:tcW w:w="3402" w:type="dxa"/>
          </w:tcPr>
          <w:p w14:paraId="4D952807" w14:textId="53DE4BC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6E2D7486" w14:textId="120ED044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0DC2CAB" w14:textId="5D587D8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1565</w:t>
            </w:r>
          </w:p>
        </w:tc>
      </w:tr>
      <w:tr w:rsidR="00EE20D5" w:rsidRPr="00195E57" w14:paraId="7ACC1CA8" w14:textId="77777777" w:rsidTr="00195E57">
        <w:trPr>
          <w:cantSplit/>
          <w:trHeight w:val="501"/>
        </w:trPr>
        <w:tc>
          <w:tcPr>
            <w:tcW w:w="697" w:type="dxa"/>
          </w:tcPr>
          <w:p w14:paraId="44E3940B" w14:textId="037440B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131" w:type="dxa"/>
          </w:tcPr>
          <w:p w14:paraId="69B35691" w14:textId="1DE42EC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Прокопенко Виталий Сергеевич</w:t>
            </w:r>
          </w:p>
        </w:tc>
        <w:tc>
          <w:tcPr>
            <w:tcW w:w="3402" w:type="dxa"/>
          </w:tcPr>
          <w:p w14:paraId="200CDA16" w14:textId="55E2A6B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28173691" w14:textId="7323677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D951179" w14:textId="3045330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1571</w:t>
            </w:r>
          </w:p>
        </w:tc>
      </w:tr>
      <w:tr w:rsidR="00EE20D5" w:rsidRPr="00195E57" w14:paraId="332821EF" w14:textId="77777777" w:rsidTr="00195E57">
        <w:trPr>
          <w:cantSplit/>
          <w:trHeight w:val="501"/>
        </w:trPr>
        <w:tc>
          <w:tcPr>
            <w:tcW w:w="697" w:type="dxa"/>
          </w:tcPr>
          <w:p w14:paraId="735F9153" w14:textId="25AA909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131" w:type="dxa"/>
          </w:tcPr>
          <w:p w14:paraId="34571E7B" w14:textId="1B799E4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Пуничева Людмила Анатольевна</w:t>
            </w:r>
          </w:p>
        </w:tc>
        <w:tc>
          <w:tcPr>
            <w:tcW w:w="3402" w:type="dxa"/>
          </w:tcPr>
          <w:p w14:paraId="0D391BF2" w14:textId="23B94D0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62F1BC6C" w14:textId="16CCD379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ED66D33" w14:textId="4AD978D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1569</w:t>
            </w:r>
          </w:p>
        </w:tc>
      </w:tr>
      <w:tr w:rsidR="00EE20D5" w:rsidRPr="00195E57" w14:paraId="220BC30A" w14:textId="77777777" w:rsidTr="00195E57">
        <w:trPr>
          <w:cantSplit/>
          <w:trHeight w:val="501"/>
        </w:trPr>
        <w:tc>
          <w:tcPr>
            <w:tcW w:w="697" w:type="dxa"/>
          </w:tcPr>
          <w:p w14:paraId="37FC8023" w14:textId="38461F1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131" w:type="dxa"/>
          </w:tcPr>
          <w:p w14:paraId="6CCC7F4D" w14:textId="752381A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Рахманова Надежда Владимировна</w:t>
            </w:r>
          </w:p>
        </w:tc>
        <w:tc>
          <w:tcPr>
            <w:tcW w:w="3402" w:type="dxa"/>
          </w:tcPr>
          <w:p w14:paraId="7C3C9CD6" w14:textId="6E30FA3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14:paraId="3C59C54A" w14:textId="67FD06FF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AF271FC" w14:textId="710242D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1563</w:t>
            </w:r>
          </w:p>
        </w:tc>
      </w:tr>
      <w:tr w:rsidR="00EE20D5" w:rsidRPr="00195E57" w14:paraId="0AED1B30" w14:textId="77777777" w:rsidTr="00195E57">
        <w:trPr>
          <w:cantSplit/>
          <w:trHeight w:val="501"/>
        </w:trPr>
        <w:tc>
          <w:tcPr>
            <w:tcW w:w="697" w:type="dxa"/>
          </w:tcPr>
          <w:p w14:paraId="1B301B53" w14:textId="4538B86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131" w:type="dxa"/>
          </w:tcPr>
          <w:p w14:paraId="1F94F853" w14:textId="2C0761E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Реутова Светлана Юрьевна</w:t>
            </w:r>
          </w:p>
        </w:tc>
        <w:tc>
          <w:tcPr>
            <w:tcW w:w="3402" w:type="dxa"/>
          </w:tcPr>
          <w:p w14:paraId="31075255" w14:textId="3244630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00EE59FB" w14:textId="04985B5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2FE9027" w14:textId="63F4D0E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1567</w:t>
            </w:r>
          </w:p>
        </w:tc>
      </w:tr>
      <w:tr w:rsidR="00EE20D5" w:rsidRPr="00195E57" w14:paraId="4C44A56F" w14:textId="77777777" w:rsidTr="00195E57">
        <w:trPr>
          <w:cantSplit/>
          <w:trHeight w:val="501"/>
        </w:trPr>
        <w:tc>
          <w:tcPr>
            <w:tcW w:w="697" w:type="dxa"/>
          </w:tcPr>
          <w:p w14:paraId="5CA5102E" w14:textId="008B610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131" w:type="dxa"/>
          </w:tcPr>
          <w:p w14:paraId="436AA135" w14:textId="7E160AE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Ромель Татьяна Михайловна</w:t>
            </w:r>
          </w:p>
        </w:tc>
        <w:tc>
          <w:tcPr>
            <w:tcW w:w="3402" w:type="dxa"/>
          </w:tcPr>
          <w:p w14:paraId="6CB748B1" w14:textId="2EAC429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4E6C915B" w14:textId="2182783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36112EFE" w14:textId="2549962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1558</w:t>
            </w:r>
          </w:p>
        </w:tc>
      </w:tr>
      <w:tr w:rsidR="00EE20D5" w:rsidRPr="00195E57" w14:paraId="233299D5" w14:textId="77777777" w:rsidTr="00195E57">
        <w:trPr>
          <w:cantSplit/>
          <w:trHeight w:val="501"/>
        </w:trPr>
        <w:tc>
          <w:tcPr>
            <w:tcW w:w="697" w:type="dxa"/>
          </w:tcPr>
          <w:p w14:paraId="69614F26" w14:textId="674436D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131" w:type="dxa"/>
          </w:tcPr>
          <w:p w14:paraId="552645D6" w14:textId="3EF9250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Русанова Вера Юрьевна</w:t>
            </w:r>
          </w:p>
        </w:tc>
        <w:tc>
          <w:tcPr>
            <w:tcW w:w="3402" w:type="dxa"/>
          </w:tcPr>
          <w:p w14:paraId="38520533" w14:textId="770F7E7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14:paraId="3D9E42EE" w14:textId="2872DEF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7B7A7049" w14:textId="59E1684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1570</w:t>
            </w:r>
          </w:p>
        </w:tc>
      </w:tr>
      <w:tr w:rsidR="00EE20D5" w:rsidRPr="00195E57" w14:paraId="677D01C1" w14:textId="77777777" w:rsidTr="00195E57">
        <w:trPr>
          <w:cantSplit/>
          <w:trHeight w:val="501"/>
        </w:trPr>
        <w:tc>
          <w:tcPr>
            <w:tcW w:w="697" w:type="dxa"/>
          </w:tcPr>
          <w:p w14:paraId="6BE358E7" w14:textId="41B930B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131" w:type="dxa"/>
          </w:tcPr>
          <w:p w14:paraId="0BD697B3" w14:textId="788FA48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Рыжов Александр Сергеевич</w:t>
            </w:r>
          </w:p>
        </w:tc>
        <w:tc>
          <w:tcPr>
            <w:tcW w:w="3402" w:type="dxa"/>
          </w:tcPr>
          <w:p w14:paraId="42865238" w14:textId="39A73E5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360CFDEB" w14:textId="600F2FC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2B75F677" w14:textId="41A7AFA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1574</w:t>
            </w:r>
          </w:p>
        </w:tc>
      </w:tr>
      <w:tr w:rsidR="00EE20D5" w:rsidRPr="00195E57" w14:paraId="74135F13" w14:textId="77777777" w:rsidTr="00195E57">
        <w:trPr>
          <w:cantSplit/>
          <w:trHeight w:val="501"/>
        </w:trPr>
        <w:tc>
          <w:tcPr>
            <w:tcW w:w="697" w:type="dxa"/>
          </w:tcPr>
          <w:p w14:paraId="3297E30B" w14:textId="26334FB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131" w:type="dxa"/>
          </w:tcPr>
          <w:p w14:paraId="07EDF4BE" w14:textId="1986FEF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Рыкова Наталия Игоревна</w:t>
            </w:r>
          </w:p>
        </w:tc>
        <w:tc>
          <w:tcPr>
            <w:tcW w:w="3402" w:type="dxa"/>
          </w:tcPr>
          <w:p w14:paraId="4ED2C509" w14:textId="6AF04CD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06DDC3F6" w14:textId="1FC14274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04B3781B" w14:textId="541F2E5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1582</w:t>
            </w:r>
          </w:p>
        </w:tc>
      </w:tr>
      <w:tr w:rsidR="00EE20D5" w:rsidRPr="00195E57" w14:paraId="0FDDAB45" w14:textId="77777777" w:rsidTr="00195E57">
        <w:trPr>
          <w:cantSplit/>
          <w:trHeight w:val="501"/>
        </w:trPr>
        <w:tc>
          <w:tcPr>
            <w:tcW w:w="697" w:type="dxa"/>
          </w:tcPr>
          <w:p w14:paraId="43DDAE01" w14:textId="4600339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131" w:type="dxa"/>
          </w:tcPr>
          <w:p w14:paraId="2A6929D7" w14:textId="10C7B9D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Саар Марина Александровна</w:t>
            </w:r>
          </w:p>
        </w:tc>
        <w:tc>
          <w:tcPr>
            <w:tcW w:w="3402" w:type="dxa"/>
          </w:tcPr>
          <w:p w14:paraId="1F76EFE7" w14:textId="5931375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30DE3FBE" w14:textId="50259E7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9403928" w14:textId="4E3DE1A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1558</w:t>
            </w:r>
          </w:p>
        </w:tc>
      </w:tr>
      <w:tr w:rsidR="00EE20D5" w:rsidRPr="00195E57" w14:paraId="028634E8" w14:textId="77777777" w:rsidTr="00195E57">
        <w:trPr>
          <w:cantSplit/>
          <w:trHeight w:val="501"/>
        </w:trPr>
        <w:tc>
          <w:tcPr>
            <w:tcW w:w="697" w:type="dxa"/>
          </w:tcPr>
          <w:p w14:paraId="468EBC8B" w14:textId="71A8520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131" w:type="dxa"/>
          </w:tcPr>
          <w:p w14:paraId="6CE3EFD8" w14:textId="615F43F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Савельева Любовь Николаевна</w:t>
            </w:r>
          </w:p>
        </w:tc>
        <w:tc>
          <w:tcPr>
            <w:tcW w:w="3402" w:type="dxa"/>
          </w:tcPr>
          <w:p w14:paraId="7F751904" w14:textId="1EBF237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4A4DAFDB" w14:textId="25C13433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216032B6" w14:textId="7FFC4E6F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1545</w:t>
            </w:r>
          </w:p>
        </w:tc>
      </w:tr>
      <w:tr w:rsidR="00EE20D5" w:rsidRPr="00195E57" w14:paraId="3D85906F" w14:textId="77777777" w:rsidTr="00195E57">
        <w:trPr>
          <w:cantSplit/>
          <w:trHeight w:val="501"/>
        </w:trPr>
        <w:tc>
          <w:tcPr>
            <w:tcW w:w="697" w:type="dxa"/>
          </w:tcPr>
          <w:p w14:paraId="5AAB5A57" w14:textId="4802CF1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131" w:type="dxa"/>
          </w:tcPr>
          <w:p w14:paraId="7AB59391" w14:textId="2ECF53E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Савонькина Дарья Игоревна</w:t>
            </w:r>
          </w:p>
        </w:tc>
        <w:tc>
          <w:tcPr>
            <w:tcW w:w="3402" w:type="dxa"/>
          </w:tcPr>
          <w:p w14:paraId="22EB2B52" w14:textId="62D1FD9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Политическая партия "Российская экологическая партия "Зелёные"</w:t>
            </w:r>
          </w:p>
        </w:tc>
        <w:tc>
          <w:tcPr>
            <w:tcW w:w="1843" w:type="dxa"/>
          </w:tcPr>
          <w:p w14:paraId="32E9B631" w14:textId="2CFA4054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AFF41A1" w14:textId="1782B26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1578</w:t>
            </w:r>
          </w:p>
        </w:tc>
      </w:tr>
      <w:tr w:rsidR="00EE20D5" w:rsidRPr="00195E57" w14:paraId="1A13B512" w14:textId="77777777" w:rsidTr="00195E57">
        <w:trPr>
          <w:cantSplit/>
          <w:trHeight w:val="501"/>
        </w:trPr>
        <w:tc>
          <w:tcPr>
            <w:tcW w:w="697" w:type="dxa"/>
          </w:tcPr>
          <w:p w14:paraId="4557754D" w14:textId="0116433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131" w:type="dxa"/>
          </w:tcPr>
          <w:p w14:paraId="473BF6CB" w14:textId="4E1C657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Самойлова Ольга Сергеевна</w:t>
            </w:r>
          </w:p>
        </w:tc>
        <w:tc>
          <w:tcPr>
            <w:tcW w:w="3402" w:type="dxa"/>
          </w:tcPr>
          <w:p w14:paraId="6277B232" w14:textId="326EA9E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14:paraId="24FC09F3" w14:textId="5A78F66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74166453" w14:textId="6D90E3E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1548</w:t>
            </w:r>
          </w:p>
        </w:tc>
      </w:tr>
      <w:tr w:rsidR="00EE20D5" w:rsidRPr="00195E57" w14:paraId="2EA2E977" w14:textId="77777777" w:rsidTr="00195E57">
        <w:trPr>
          <w:cantSplit/>
          <w:trHeight w:val="501"/>
        </w:trPr>
        <w:tc>
          <w:tcPr>
            <w:tcW w:w="697" w:type="dxa"/>
          </w:tcPr>
          <w:p w14:paraId="2F18D62C" w14:textId="3AE3354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131" w:type="dxa"/>
          </w:tcPr>
          <w:p w14:paraId="66DD2CAD" w14:textId="397F9D5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Сивцов Александр Николаевич</w:t>
            </w:r>
          </w:p>
        </w:tc>
        <w:tc>
          <w:tcPr>
            <w:tcW w:w="3402" w:type="dxa"/>
          </w:tcPr>
          <w:p w14:paraId="4E07C8C1" w14:textId="6FC4D7F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3" w:type="dxa"/>
          </w:tcPr>
          <w:p w14:paraId="1BAD8123" w14:textId="6D9D2C9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A3FDA34" w14:textId="41C56AD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1545</w:t>
            </w:r>
          </w:p>
        </w:tc>
      </w:tr>
      <w:tr w:rsidR="00EE20D5" w:rsidRPr="00195E57" w14:paraId="7E5CE4B4" w14:textId="77777777" w:rsidTr="00195E57">
        <w:trPr>
          <w:cantSplit/>
          <w:trHeight w:val="501"/>
        </w:trPr>
        <w:tc>
          <w:tcPr>
            <w:tcW w:w="697" w:type="dxa"/>
          </w:tcPr>
          <w:p w14:paraId="57AF63A5" w14:textId="4CBED0D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131" w:type="dxa"/>
          </w:tcPr>
          <w:p w14:paraId="7E8E9FD5" w14:textId="4F5DAC7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Сметанин Константин Алексеевич</w:t>
            </w:r>
          </w:p>
        </w:tc>
        <w:tc>
          <w:tcPr>
            <w:tcW w:w="3402" w:type="dxa"/>
          </w:tcPr>
          <w:p w14:paraId="4096A7FD" w14:textId="57AEBA4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6EB76741" w14:textId="652C4C1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0D011A5C" w14:textId="6F6F1D1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1585</w:t>
            </w:r>
          </w:p>
        </w:tc>
      </w:tr>
      <w:tr w:rsidR="00EE20D5" w:rsidRPr="00195E57" w14:paraId="7EA1E1EF" w14:textId="77777777" w:rsidTr="00195E57">
        <w:trPr>
          <w:cantSplit/>
          <w:trHeight w:val="501"/>
        </w:trPr>
        <w:tc>
          <w:tcPr>
            <w:tcW w:w="697" w:type="dxa"/>
          </w:tcPr>
          <w:p w14:paraId="124549C4" w14:textId="236593D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131" w:type="dxa"/>
          </w:tcPr>
          <w:p w14:paraId="072BAFE2" w14:textId="0AE6AA3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Сокова Татьяна Ивановна</w:t>
            </w:r>
          </w:p>
        </w:tc>
        <w:tc>
          <w:tcPr>
            <w:tcW w:w="3402" w:type="dxa"/>
          </w:tcPr>
          <w:p w14:paraId="3207361D" w14:textId="4E1C5EB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59B3B52D" w14:textId="316A537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E3A537E" w14:textId="5710026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1577</w:t>
            </w:r>
          </w:p>
        </w:tc>
      </w:tr>
      <w:tr w:rsidR="00EE20D5" w:rsidRPr="00195E57" w14:paraId="02E760AC" w14:textId="77777777" w:rsidTr="00195E57">
        <w:trPr>
          <w:cantSplit/>
          <w:trHeight w:val="501"/>
        </w:trPr>
        <w:tc>
          <w:tcPr>
            <w:tcW w:w="697" w:type="dxa"/>
          </w:tcPr>
          <w:p w14:paraId="31C41BAA" w14:textId="0174650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131" w:type="dxa"/>
          </w:tcPr>
          <w:p w14:paraId="4B660F1D" w14:textId="695570E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Соснин Александр Григорьевич</w:t>
            </w:r>
          </w:p>
        </w:tc>
        <w:tc>
          <w:tcPr>
            <w:tcW w:w="3402" w:type="dxa"/>
          </w:tcPr>
          <w:p w14:paraId="255EBAE1" w14:textId="0DD91BD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3E34206E" w14:textId="5D0DCA3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70CCFBDE" w14:textId="75147CC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1545</w:t>
            </w:r>
          </w:p>
        </w:tc>
      </w:tr>
      <w:tr w:rsidR="00EE20D5" w:rsidRPr="00195E57" w14:paraId="7C9E4634" w14:textId="77777777" w:rsidTr="00195E57">
        <w:trPr>
          <w:cantSplit/>
          <w:trHeight w:val="501"/>
        </w:trPr>
        <w:tc>
          <w:tcPr>
            <w:tcW w:w="697" w:type="dxa"/>
          </w:tcPr>
          <w:p w14:paraId="3532524C" w14:textId="5EF83D8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131" w:type="dxa"/>
          </w:tcPr>
          <w:p w14:paraId="668BF5B0" w14:textId="745CB7E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Спиридонов Андрей Вячеславович</w:t>
            </w:r>
          </w:p>
        </w:tc>
        <w:tc>
          <w:tcPr>
            <w:tcW w:w="3402" w:type="dxa"/>
          </w:tcPr>
          <w:p w14:paraId="225D571A" w14:textId="2408400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14:paraId="71E34514" w14:textId="6B8C68F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36DDF8CB" w14:textId="04A3963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1577</w:t>
            </w:r>
          </w:p>
        </w:tc>
      </w:tr>
      <w:tr w:rsidR="00EE20D5" w:rsidRPr="00195E57" w14:paraId="55DC1BA0" w14:textId="77777777" w:rsidTr="00195E57">
        <w:trPr>
          <w:cantSplit/>
          <w:trHeight w:val="501"/>
        </w:trPr>
        <w:tc>
          <w:tcPr>
            <w:tcW w:w="697" w:type="dxa"/>
          </w:tcPr>
          <w:p w14:paraId="745D79A6" w14:textId="781CB94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3131" w:type="dxa"/>
          </w:tcPr>
          <w:p w14:paraId="4110D775" w14:textId="00FD48D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Станиславов Александр Антонович</w:t>
            </w:r>
          </w:p>
        </w:tc>
        <w:tc>
          <w:tcPr>
            <w:tcW w:w="3402" w:type="dxa"/>
          </w:tcPr>
          <w:p w14:paraId="3E266A9C" w14:textId="0FE11F3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843" w:type="dxa"/>
          </w:tcPr>
          <w:p w14:paraId="62D4CAF8" w14:textId="4A77BED9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87B864E" w14:textId="6EE17ACF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1552</w:t>
            </w:r>
          </w:p>
        </w:tc>
      </w:tr>
      <w:tr w:rsidR="00EE20D5" w:rsidRPr="00195E57" w14:paraId="372F4E0B" w14:textId="77777777" w:rsidTr="00195E57">
        <w:trPr>
          <w:cantSplit/>
          <w:trHeight w:val="501"/>
        </w:trPr>
        <w:tc>
          <w:tcPr>
            <w:tcW w:w="697" w:type="dxa"/>
          </w:tcPr>
          <w:p w14:paraId="35A48C24" w14:textId="2CD1C11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131" w:type="dxa"/>
          </w:tcPr>
          <w:p w14:paraId="04A0FE60" w14:textId="05E9083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Степанова Вера Анатольевна</w:t>
            </w:r>
          </w:p>
        </w:tc>
        <w:tc>
          <w:tcPr>
            <w:tcW w:w="3402" w:type="dxa"/>
          </w:tcPr>
          <w:p w14:paraId="2F4B4C51" w14:textId="57EDDC2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76BB960A" w14:textId="5B24D09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577FCF0" w14:textId="2E63F333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1551</w:t>
            </w:r>
          </w:p>
        </w:tc>
      </w:tr>
      <w:tr w:rsidR="00EE20D5" w:rsidRPr="00195E57" w14:paraId="2563897C" w14:textId="77777777" w:rsidTr="00195E57">
        <w:trPr>
          <w:cantSplit/>
          <w:trHeight w:val="501"/>
        </w:trPr>
        <w:tc>
          <w:tcPr>
            <w:tcW w:w="697" w:type="dxa"/>
          </w:tcPr>
          <w:p w14:paraId="61753CCC" w14:textId="769E312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131" w:type="dxa"/>
          </w:tcPr>
          <w:p w14:paraId="69AA5099" w14:textId="2DD1E1C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Степунин Сергей Викторович</w:t>
            </w:r>
          </w:p>
        </w:tc>
        <w:tc>
          <w:tcPr>
            <w:tcW w:w="3402" w:type="dxa"/>
          </w:tcPr>
          <w:p w14:paraId="45E2EC67" w14:textId="67CFFD3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2D93F7B2" w14:textId="31310F7A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20923E0F" w14:textId="422B8A8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1571</w:t>
            </w:r>
          </w:p>
        </w:tc>
      </w:tr>
      <w:tr w:rsidR="00EE20D5" w:rsidRPr="00195E57" w14:paraId="22BAE2A2" w14:textId="77777777" w:rsidTr="00195E57">
        <w:trPr>
          <w:cantSplit/>
          <w:trHeight w:val="501"/>
        </w:trPr>
        <w:tc>
          <w:tcPr>
            <w:tcW w:w="697" w:type="dxa"/>
          </w:tcPr>
          <w:p w14:paraId="70105350" w14:textId="76951DE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131" w:type="dxa"/>
          </w:tcPr>
          <w:p w14:paraId="3D5925B0" w14:textId="51A99BA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Суворов Денис Ильич</w:t>
            </w:r>
          </w:p>
        </w:tc>
        <w:tc>
          <w:tcPr>
            <w:tcW w:w="3402" w:type="dxa"/>
          </w:tcPr>
          <w:p w14:paraId="2007B412" w14:textId="72C478F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6293D5ED" w14:textId="76621AEF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C82D890" w14:textId="2CB0367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1551</w:t>
            </w:r>
          </w:p>
        </w:tc>
      </w:tr>
      <w:tr w:rsidR="00EE20D5" w:rsidRPr="00195E57" w14:paraId="51215FAA" w14:textId="77777777" w:rsidTr="00195E57">
        <w:trPr>
          <w:cantSplit/>
          <w:trHeight w:val="501"/>
        </w:trPr>
        <w:tc>
          <w:tcPr>
            <w:tcW w:w="697" w:type="dxa"/>
          </w:tcPr>
          <w:p w14:paraId="2F830D4B" w14:textId="085FCD3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131" w:type="dxa"/>
          </w:tcPr>
          <w:p w14:paraId="51A1C9CA" w14:textId="5E512D6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Сурков Павел Александрович</w:t>
            </w:r>
          </w:p>
        </w:tc>
        <w:tc>
          <w:tcPr>
            <w:tcW w:w="3402" w:type="dxa"/>
          </w:tcPr>
          <w:p w14:paraId="46C73887" w14:textId="6B484BA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63D06D54" w14:textId="4F8BCB3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DFF2AFF" w14:textId="4100E78F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1579</w:t>
            </w:r>
          </w:p>
        </w:tc>
      </w:tr>
      <w:tr w:rsidR="00EE20D5" w:rsidRPr="00195E57" w14:paraId="4AADFA73" w14:textId="77777777" w:rsidTr="00195E57">
        <w:trPr>
          <w:cantSplit/>
          <w:trHeight w:val="501"/>
        </w:trPr>
        <w:tc>
          <w:tcPr>
            <w:tcW w:w="697" w:type="dxa"/>
          </w:tcPr>
          <w:p w14:paraId="657FD4FA" w14:textId="0F6DED2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131" w:type="dxa"/>
          </w:tcPr>
          <w:p w14:paraId="741A5ABA" w14:textId="0730208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Суркова Людмила Александровна</w:t>
            </w:r>
          </w:p>
        </w:tc>
        <w:tc>
          <w:tcPr>
            <w:tcW w:w="3402" w:type="dxa"/>
          </w:tcPr>
          <w:p w14:paraId="32177E98" w14:textId="5C5BA9D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4A604BC9" w14:textId="438F60B1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B482B31" w14:textId="6E7D39F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1579</w:t>
            </w:r>
          </w:p>
        </w:tc>
      </w:tr>
      <w:tr w:rsidR="00EE20D5" w:rsidRPr="00195E57" w14:paraId="2164F88A" w14:textId="77777777" w:rsidTr="00195E57">
        <w:trPr>
          <w:cantSplit/>
          <w:trHeight w:val="501"/>
        </w:trPr>
        <w:tc>
          <w:tcPr>
            <w:tcW w:w="697" w:type="dxa"/>
          </w:tcPr>
          <w:p w14:paraId="5039FF18" w14:textId="399F938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131" w:type="dxa"/>
          </w:tcPr>
          <w:p w14:paraId="5BFC28AA" w14:textId="39EBBA9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Тесленко Дарина Олеговна</w:t>
            </w:r>
          </w:p>
        </w:tc>
        <w:tc>
          <w:tcPr>
            <w:tcW w:w="3402" w:type="dxa"/>
          </w:tcPr>
          <w:p w14:paraId="73B0DFA4" w14:textId="2362528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63808745" w14:textId="0E04E1CF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4D24319" w14:textId="6C5770BA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1578</w:t>
            </w:r>
          </w:p>
        </w:tc>
      </w:tr>
      <w:tr w:rsidR="00EE20D5" w:rsidRPr="00195E57" w14:paraId="72941EFE" w14:textId="77777777" w:rsidTr="00195E57">
        <w:trPr>
          <w:cantSplit/>
          <w:trHeight w:val="501"/>
        </w:trPr>
        <w:tc>
          <w:tcPr>
            <w:tcW w:w="697" w:type="dxa"/>
          </w:tcPr>
          <w:p w14:paraId="16CDDC27" w14:textId="3775E22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131" w:type="dxa"/>
          </w:tcPr>
          <w:p w14:paraId="72837A0A" w14:textId="40727B0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Тихоненко Анастасия Алексеевна</w:t>
            </w:r>
          </w:p>
        </w:tc>
        <w:tc>
          <w:tcPr>
            <w:tcW w:w="3402" w:type="dxa"/>
          </w:tcPr>
          <w:p w14:paraId="38EDC27A" w14:textId="02E70C4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144A8B14" w14:textId="74CF750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0AC6400E" w14:textId="55C9A14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1577</w:t>
            </w:r>
          </w:p>
        </w:tc>
      </w:tr>
      <w:tr w:rsidR="00EE20D5" w:rsidRPr="00195E57" w14:paraId="14704EF3" w14:textId="77777777" w:rsidTr="00195E57">
        <w:trPr>
          <w:cantSplit/>
          <w:trHeight w:val="501"/>
        </w:trPr>
        <w:tc>
          <w:tcPr>
            <w:tcW w:w="697" w:type="dxa"/>
          </w:tcPr>
          <w:p w14:paraId="2D5EE149" w14:textId="3391839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131" w:type="dxa"/>
          </w:tcPr>
          <w:p w14:paraId="2BF58BDB" w14:textId="7071097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Тихонович Галина Олеговна</w:t>
            </w:r>
          </w:p>
        </w:tc>
        <w:tc>
          <w:tcPr>
            <w:tcW w:w="3402" w:type="dxa"/>
          </w:tcPr>
          <w:p w14:paraId="06031E57" w14:textId="3B86335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ПАРТИЯ ЗА СПРАВЕДЛИВОСТЬ!</w:t>
            </w:r>
          </w:p>
        </w:tc>
        <w:tc>
          <w:tcPr>
            <w:tcW w:w="1843" w:type="dxa"/>
          </w:tcPr>
          <w:p w14:paraId="40AF918C" w14:textId="266C612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2A6F8C91" w14:textId="26D7F92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1575</w:t>
            </w:r>
          </w:p>
        </w:tc>
      </w:tr>
      <w:tr w:rsidR="00EE20D5" w:rsidRPr="00195E57" w14:paraId="18B90679" w14:textId="77777777" w:rsidTr="00195E57">
        <w:trPr>
          <w:cantSplit/>
          <w:trHeight w:val="501"/>
        </w:trPr>
        <w:tc>
          <w:tcPr>
            <w:tcW w:w="697" w:type="dxa"/>
          </w:tcPr>
          <w:p w14:paraId="1516544C" w14:textId="0D3A193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131" w:type="dxa"/>
          </w:tcPr>
          <w:p w14:paraId="14AC9731" w14:textId="08E7055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Ушакова Наталья Павловна</w:t>
            </w:r>
          </w:p>
        </w:tc>
        <w:tc>
          <w:tcPr>
            <w:tcW w:w="3402" w:type="dxa"/>
          </w:tcPr>
          <w:p w14:paraId="3C30F364" w14:textId="21C5903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3CF60CD5" w14:textId="333A2FC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657287C" w14:textId="5A4795B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1563</w:t>
            </w:r>
          </w:p>
        </w:tc>
      </w:tr>
      <w:tr w:rsidR="00EE20D5" w:rsidRPr="00195E57" w14:paraId="3A1BF0D1" w14:textId="77777777" w:rsidTr="00195E57">
        <w:trPr>
          <w:cantSplit/>
          <w:trHeight w:val="501"/>
        </w:trPr>
        <w:tc>
          <w:tcPr>
            <w:tcW w:w="697" w:type="dxa"/>
          </w:tcPr>
          <w:p w14:paraId="4CF73D27" w14:textId="5CF2513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131" w:type="dxa"/>
          </w:tcPr>
          <w:p w14:paraId="43F1CEB8" w14:textId="5721F21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Федосеева Наталья Александровна</w:t>
            </w:r>
          </w:p>
        </w:tc>
        <w:tc>
          <w:tcPr>
            <w:tcW w:w="3402" w:type="dxa"/>
          </w:tcPr>
          <w:p w14:paraId="2E94429C" w14:textId="4C51FB2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08CC2561" w14:textId="001DF9D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AC2B163" w14:textId="190676B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1553</w:t>
            </w:r>
          </w:p>
        </w:tc>
      </w:tr>
      <w:tr w:rsidR="00EE20D5" w:rsidRPr="00195E57" w14:paraId="7B6E9E16" w14:textId="77777777" w:rsidTr="00195E57">
        <w:trPr>
          <w:cantSplit/>
          <w:trHeight w:val="501"/>
        </w:trPr>
        <w:tc>
          <w:tcPr>
            <w:tcW w:w="697" w:type="dxa"/>
          </w:tcPr>
          <w:p w14:paraId="620A596A" w14:textId="5DB3ADFF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131" w:type="dxa"/>
          </w:tcPr>
          <w:p w14:paraId="42152C19" w14:textId="5127012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Федотова Евгения Анатольевна</w:t>
            </w:r>
          </w:p>
        </w:tc>
        <w:tc>
          <w:tcPr>
            <w:tcW w:w="3402" w:type="dxa"/>
          </w:tcPr>
          <w:p w14:paraId="414986D6" w14:textId="6064162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3CC68BB8" w14:textId="7AB1A51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27EAF2BA" w14:textId="0C181B1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</w:t>
            </w:r>
          </w:p>
        </w:tc>
      </w:tr>
      <w:tr w:rsidR="00EE20D5" w:rsidRPr="00195E57" w14:paraId="6B0EF152" w14:textId="77777777" w:rsidTr="00195E57">
        <w:trPr>
          <w:cantSplit/>
          <w:trHeight w:val="501"/>
        </w:trPr>
        <w:tc>
          <w:tcPr>
            <w:tcW w:w="697" w:type="dxa"/>
          </w:tcPr>
          <w:p w14:paraId="79CD2B8C" w14:textId="374CB60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131" w:type="dxa"/>
          </w:tcPr>
          <w:p w14:paraId="4F0C99B0" w14:textId="14EFD8E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Федченко Игорь Владимирович</w:t>
            </w:r>
          </w:p>
        </w:tc>
        <w:tc>
          <w:tcPr>
            <w:tcW w:w="3402" w:type="dxa"/>
          </w:tcPr>
          <w:p w14:paraId="3170CA48" w14:textId="5061C04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4F0D01B9" w14:textId="511A6F3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410800AE" w14:textId="7E2A2BE8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1583</w:t>
            </w:r>
          </w:p>
        </w:tc>
      </w:tr>
      <w:tr w:rsidR="00EE20D5" w:rsidRPr="00195E57" w14:paraId="2693F930" w14:textId="77777777" w:rsidTr="00195E57">
        <w:trPr>
          <w:cantSplit/>
          <w:trHeight w:val="501"/>
        </w:trPr>
        <w:tc>
          <w:tcPr>
            <w:tcW w:w="697" w:type="dxa"/>
          </w:tcPr>
          <w:p w14:paraId="7E463C28" w14:textId="15CB5BB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131" w:type="dxa"/>
          </w:tcPr>
          <w:p w14:paraId="677EB860" w14:textId="358A349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Фимушкина Ксения Дмитриевна</w:t>
            </w:r>
          </w:p>
        </w:tc>
        <w:tc>
          <w:tcPr>
            <w:tcW w:w="3402" w:type="dxa"/>
          </w:tcPr>
          <w:p w14:paraId="03741FCF" w14:textId="120FD4F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18F4EF04" w14:textId="046A520A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07822361" w14:textId="7DDA0D9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1566</w:t>
            </w:r>
          </w:p>
        </w:tc>
      </w:tr>
      <w:tr w:rsidR="00EE20D5" w:rsidRPr="00195E57" w14:paraId="798C3725" w14:textId="77777777" w:rsidTr="00195E57">
        <w:trPr>
          <w:cantSplit/>
          <w:trHeight w:val="501"/>
        </w:trPr>
        <w:tc>
          <w:tcPr>
            <w:tcW w:w="697" w:type="dxa"/>
          </w:tcPr>
          <w:p w14:paraId="366650B3" w14:textId="132C7C9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131" w:type="dxa"/>
          </w:tcPr>
          <w:p w14:paraId="0E32B59A" w14:textId="2CB50B0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Хабатулина Ирина Геннадьевна</w:t>
            </w:r>
          </w:p>
        </w:tc>
        <w:tc>
          <w:tcPr>
            <w:tcW w:w="3402" w:type="dxa"/>
          </w:tcPr>
          <w:p w14:paraId="4A6D8EDD" w14:textId="387487F2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680E9DC8" w14:textId="6990338A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3C7F845" w14:textId="5C163329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1578</w:t>
            </w:r>
          </w:p>
        </w:tc>
      </w:tr>
      <w:tr w:rsidR="00EE20D5" w:rsidRPr="00195E57" w14:paraId="053D02BC" w14:textId="77777777" w:rsidTr="00195E57">
        <w:trPr>
          <w:cantSplit/>
          <w:trHeight w:val="501"/>
        </w:trPr>
        <w:tc>
          <w:tcPr>
            <w:tcW w:w="697" w:type="dxa"/>
          </w:tcPr>
          <w:p w14:paraId="01A8592B" w14:textId="109EA61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131" w:type="dxa"/>
          </w:tcPr>
          <w:p w14:paraId="327180B1" w14:textId="31557D6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Чебыкина Ирина Александровна</w:t>
            </w:r>
          </w:p>
        </w:tc>
        <w:tc>
          <w:tcPr>
            <w:tcW w:w="3402" w:type="dxa"/>
          </w:tcPr>
          <w:p w14:paraId="4762D760" w14:textId="37B84D6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35ED5162" w14:textId="347E4DB9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6C57F41E" w14:textId="6C787BD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1568</w:t>
            </w:r>
          </w:p>
        </w:tc>
      </w:tr>
      <w:tr w:rsidR="00EE20D5" w:rsidRPr="00195E57" w14:paraId="324908E0" w14:textId="77777777" w:rsidTr="00195E57">
        <w:trPr>
          <w:cantSplit/>
          <w:trHeight w:val="501"/>
        </w:trPr>
        <w:tc>
          <w:tcPr>
            <w:tcW w:w="697" w:type="dxa"/>
          </w:tcPr>
          <w:p w14:paraId="3B5E02CB" w14:textId="36E6523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131" w:type="dxa"/>
          </w:tcPr>
          <w:p w14:paraId="209DFCE4" w14:textId="3CEDD856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Черничкина Екатерина Александровна</w:t>
            </w:r>
          </w:p>
        </w:tc>
        <w:tc>
          <w:tcPr>
            <w:tcW w:w="3402" w:type="dxa"/>
          </w:tcPr>
          <w:p w14:paraId="67FB73D1" w14:textId="0B911D7B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34971396" w14:textId="5924C10A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22D7223B" w14:textId="720E6FC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1552</w:t>
            </w:r>
          </w:p>
        </w:tc>
      </w:tr>
      <w:tr w:rsidR="00EE20D5" w:rsidRPr="00195E57" w14:paraId="06320EF9" w14:textId="77777777" w:rsidTr="00195E57">
        <w:trPr>
          <w:cantSplit/>
          <w:trHeight w:val="501"/>
        </w:trPr>
        <w:tc>
          <w:tcPr>
            <w:tcW w:w="697" w:type="dxa"/>
          </w:tcPr>
          <w:p w14:paraId="44C5F3AF" w14:textId="49751403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131" w:type="dxa"/>
          </w:tcPr>
          <w:p w14:paraId="79226114" w14:textId="2B8DA1B7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Черных Александр Викторович</w:t>
            </w:r>
          </w:p>
        </w:tc>
        <w:tc>
          <w:tcPr>
            <w:tcW w:w="3402" w:type="dxa"/>
          </w:tcPr>
          <w:p w14:paraId="36F33AAC" w14:textId="7381AF2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2C1E9C72" w14:textId="5129B540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2D649197" w14:textId="481B2DB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1567</w:t>
            </w:r>
          </w:p>
        </w:tc>
      </w:tr>
      <w:tr w:rsidR="00EE20D5" w:rsidRPr="00195E57" w14:paraId="30CA6946" w14:textId="77777777" w:rsidTr="00195E57">
        <w:trPr>
          <w:cantSplit/>
          <w:trHeight w:val="501"/>
        </w:trPr>
        <w:tc>
          <w:tcPr>
            <w:tcW w:w="697" w:type="dxa"/>
          </w:tcPr>
          <w:p w14:paraId="466D1388" w14:textId="60357B3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131" w:type="dxa"/>
          </w:tcPr>
          <w:p w14:paraId="619334C0" w14:textId="7EC4F68C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Чернышов Сергей Иванович</w:t>
            </w:r>
          </w:p>
        </w:tc>
        <w:tc>
          <w:tcPr>
            <w:tcW w:w="3402" w:type="dxa"/>
          </w:tcPr>
          <w:p w14:paraId="675B9C9D" w14:textId="6533459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14:paraId="40941E55" w14:textId="7B012E2E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0D5C80EB" w14:textId="77559EB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1569</w:t>
            </w:r>
          </w:p>
        </w:tc>
      </w:tr>
      <w:tr w:rsidR="00EE20D5" w:rsidRPr="00195E57" w14:paraId="2B5E073F" w14:textId="77777777" w:rsidTr="00195E57">
        <w:trPr>
          <w:cantSplit/>
          <w:trHeight w:val="501"/>
        </w:trPr>
        <w:tc>
          <w:tcPr>
            <w:tcW w:w="697" w:type="dxa"/>
          </w:tcPr>
          <w:p w14:paraId="712EEE27" w14:textId="5148CA0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131" w:type="dxa"/>
          </w:tcPr>
          <w:p w14:paraId="30734EE5" w14:textId="707BA66A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Шелуханова Нина Константиновна</w:t>
            </w:r>
          </w:p>
        </w:tc>
        <w:tc>
          <w:tcPr>
            <w:tcW w:w="3402" w:type="dxa"/>
          </w:tcPr>
          <w:p w14:paraId="52A6836D" w14:textId="52AC26F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590CDD70" w14:textId="315FD8AD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D9800A8" w14:textId="450843DB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1581</w:t>
            </w:r>
          </w:p>
        </w:tc>
      </w:tr>
      <w:tr w:rsidR="00EE20D5" w:rsidRPr="00195E57" w14:paraId="5082FD8D" w14:textId="77777777" w:rsidTr="00195E57">
        <w:trPr>
          <w:cantSplit/>
          <w:trHeight w:val="501"/>
        </w:trPr>
        <w:tc>
          <w:tcPr>
            <w:tcW w:w="697" w:type="dxa"/>
          </w:tcPr>
          <w:p w14:paraId="1A97F218" w14:textId="4C45E00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131" w:type="dxa"/>
          </w:tcPr>
          <w:p w14:paraId="522F3D89" w14:textId="2FAFD27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Шеремета Василий Дмитриевич</w:t>
            </w:r>
          </w:p>
        </w:tc>
        <w:tc>
          <w:tcPr>
            <w:tcW w:w="3402" w:type="dxa"/>
          </w:tcPr>
          <w:p w14:paraId="7958A129" w14:textId="072A175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Политическая партия СОЦИАЛЬНОЙ ЗАЩИТЫ</w:t>
            </w:r>
          </w:p>
        </w:tc>
        <w:tc>
          <w:tcPr>
            <w:tcW w:w="1843" w:type="dxa"/>
          </w:tcPr>
          <w:p w14:paraId="582B8D6A" w14:textId="74CE44F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9DD0E87" w14:textId="283881D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1551</w:t>
            </w:r>
          </w:p>
        </w:tc>
      </w:tr>
      <w:tr w:rsidR="00EE20D5" w:rsidRPr="00195E57" w14:paraId="1EBEBA7B" w14:textId="77777777" w:rsidTr="00195E57">
        <w:trPr>
          <w:cantSplit/>
          <w:trHeight w:val="501"/>
        </w:trPr>
        <w:tc>
          <w:tcPr>
            <w:tcW w:w="697" w:type="dxa"/>
          </w:tcPr>
          <w:p w14:paraId="59DA820C" w14:textId="1604D415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131" w:type="dxa"/>
          </w:tcPr>
          <w:p w14:paraId="2EBBF28F" w14:textId="5248E37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Шувалова Людмила Юрьевна</w:t>
            </w:r>
          </w:p>
        </w:tc>
        <w:tc>
          <w:tcPr>
            <w:tcW w:w="3402" w:type="dxa"/>
          </w:tcPr>
          <w:p w14:paraId="7B551683" w14:textId="514B7B7D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14:paraId="0A4D9322" w14:textId="57CD3EC7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5D12366C" w14:textId="77EE465C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1548</w:t>
            </w:r>
          </w:p>
        </w:tc>
      </w:tr>
      <w:tr w:rsidR="00EE20D5" w:rsidRPr="00195E57" w14:paraId="78D1BBED" w14:textId="77777777" w:rsidTr="00195E57">
        <w:trPr>
          <w:cantSplit/>
          <w:trHeight w:val="501"/>
        </w:trPr>
        <w:tc>
          <w:tcPr>
            <w:tcW w:w="697" w:type="dxa"/>
          </w:tcPr>
          <w:p w14:paraId="5E5E3745" w14:textId="21235AE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131" w:type="dxa"/>
          </w:tcPr>
          <w:p w14:paraId="5F7B296E" w14:textId="64620CE1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Шулекин Иван Петрович</w:t>
            </w:r>
          </w:p>
        </w:tc>
        <w:tc>
          <w:tcPr>
            <w:tcW w:w="3402" w:type="dxa"/>
          </w:tcPr>
          <w:p w14:paraId="12F15939" w14:textId="2094F4D9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4FF8A7A3" w14:textId="0D81EBE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1440071" w14:textId="4C437979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1560</w:t>
            </w:r>
          </w:p>
        </w:tc>
      </w:tr>
      <w:tr w:rsidR="00EE20D5" w:rsidRPr="00195E57" w14:paraId="2AB23F2C" w14:textId="77777777" w:rsidTr="00195E57">
        <w:trPr>
          <w:cantSplit/>
          <w:trHeight w:val="501"/>
        </w:trPr>
        <w:tc>
          <w:tcPr>
            <w:tcW w:w="697" w:type="dxa"/>
          </w:tcPr>
          <w:p w14:paraId="53D020E4" w14:textId="132E558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131" w:type="dxa"/>
          </w:tcPr>
          <w:p w14:paraId="728AB00E" w14:textId="7392D328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Янсон Марина Георгиевна</w:t>
            </w:r>
          </w:p>
        </w:tc>
        <w:tc>
          <w:tcPr>
            <w:tcW w:w="3402" w:type="dxa"/>
          </w:tcPr>
          <w:p w14:paraId="4D90F223" w14:textId="62BBA68E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4CA5F5AA" w14:textId="53F18DB2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5CE6981" w14:textId="74D5C605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1566</w:t>
            </w:r>
          </w:p>
        </w:tc>
      </w:tr>
      <w:tr w:rsidR="00EE20D5" w:rsidRPr="00195E57" w14:paraId="3544B8E3" w14:textId="77777777" w:rsidTr="00195E57">
        <w:trPr>
          <w:cantSplit/>
          <w:trHeight w:val="501"/>
        </w:trPr>
        <w:tc>
          <w:tcPr>
            <w:tcW w:w="697" w:type="dxa"/>
          </w:tcPr>
          <w:p w14:paraId="64FEB0CC" w14:textId="2875ADC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131" w:type="dxa"/>
          </w:tcPr>
          <w:p w14:paraId="19D178F3" w14:textId="4597EEC0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Яценко Вера Ивановна</w:t>
            </w:r>
          </w:p>
        </w:tc>
        <w:tc>
          <w:tcPr>
            <w:tcW w:w="3402" w:type="dxa"/>
          </w:tcPr>
          <w:p w14:paraId="1419B8E7" w14:textId="70AF1E94" w:rsidR="00EE20D5" w:rsidRDefault="00EE20D5" w:rsidP="00195E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14:paraId="39D7395B" w14:textId="09350403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4" w:type="dxa"/>
          </w:tcPr>
          <w:p w14:paraId="10C01DD2" w14:textId="51E79E76" w:rsidR="00EE20D5" w:rsidRDefault="00EE20D5" w:rsidP="00195E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1581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16871" w14:textId="77777777" w:rsidR="00A823B2" w:rsidRDefault="00A823B2" w:rsidP="000B188C">
      <w:r>
        <w:separator/>
      </w:r>
    </w:p>
  </w:endnote>
  <w:endnote w:type="continuationSeparator" w:id="0">
    <w:p w14:paraId="7B5C1BDF" w14:textId="77777777" w:rsidR="00A823B2" w:rsidRDefault="00A823B2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2DD4" w14:textId="77777777" w:rsidR="00A823B2" w:rsidRDefault="00A823B2" w:rsidP="000B188C">
      <w:r>
        <w:separator/>
      </w:r>
    </w:p>
  </w:footnote>
  <w:footnote w:type="continuationSeparator" w:id="0">
    <w:p w14:paraId="1265DFC9" w14:textId="77777777" w:rsidR="00A823B2" w:rsidRDefault="00A823B2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C78A2"/>
    <w:rsid w:val="000E22E6"/>
    <w:rsid w:val="00126733"/>
    <w:rsid w:val="0017721E"/>
    <w:rsid w:val="00177B7B"/>
    <w:rsid w:val="00194B1A"/>
    <w:rsid w:val="00195E57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2754B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823B2"/>
    <w:rsid w:val="00AE1100"/>
    <w:rsid w:val="00AE2208"/>
    <w:rsid w:val="00B12EB1"/>
    <w:rsid w:val="00B138B5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F7B7C"/>
    <w:rsid w:val="00E11C82"/>
    <w:rsid w:val="00E65D15"/>
    <w:rsid w:val="00E7470F"/>
    <w:rsid w:val="00E833F1"/>
    <w:rsid w:val="00E8619D"/>
    <w:rsid w:val="00EB1F28"/>
    <w:rsid w:val="00ED295F"/>
    <w:rsid w:val="00ED3C8B"/>
    <w:rsid w:val="00EE1E67"/>
    <w:rsid w:val="00EE20D5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10</cp:revision>
  <cp:lastPrinted>2023-03-24T09:36:00Z</cp:lastPrinted>
  <dcterms:created xsi:type="dcterms:W3CDTF">2023-03-24T09:09:00Z</dcterms:created>
  <dcterms:modified xsi:type="dcterms:W3CDTF">2023-05-30T08:48:00Z</dcterms:modified>
</cp:coreProperties>
</file>